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15"/>
        <w:tblW w:w="4874" w:type="pct"/>
        <w:tblLook w:val="01E0" w:firstRow="1" w:lastRow="1" w:firstColumn="1" w:lastColumn="1" w:noHBand="0" w:noVBand="0"/>
      </w:tblPr>
      <w:tblGrid>
        <w:gridCol w:w="1902"/>
        <w:gridCol w:w="2899"/>
        <w:gridCol w:w="1118"/>
        <w:gridCol w:w="3687"/>
      </w:tblGrid>
      <w:tr w:rsidR="00AC37EF" w:rsidRPr="00650D7F" w:rsidTr="00650D7F">
        <w:trPr>
          <w:trHeight w:val="2835"/>
        </w:trPr>
        <w:tc>
          <w:tcPr>
            <w:tcW w:w="2499" w:type="pct"/>
            <w:gridSpan w:val="2"/>
          </w:tcPr>
          <w:p w:rsidR="00AC37EF" w:rsidRPr="00650D7F" w:rsidRDefault="0008422D" w:rsidP="00F07CAE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5245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Arial"/>
              </w:rPr>
            </w:pPr>
            <w:r w:rsidRPr="00650D7F">
              <w:rPr>
                <w:rFonts w:ascii="Calibri" w:hAnsi="Calibri" w:cs="Arial"/>
              </w:rPr>
              <w:t>ΕΛΛΗΝΙΚΗ ΔΗΜΟΚΡΑΤΙΑ</w:t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650D7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ΥΠΟΥΡΓΕΙΟ ΠΑΙΔΕΙΑΣ</w:t>
            </w:r>
            <w:r w:rsidR="00650D7F" w:rsidRPr="007C61F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650D7F" w:rsidRPr="00650D7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ΚΑΙ </w:t>
            </w:r>
            <w:r w:rsidRPr="00650D7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ΘΡΗΣΚΕΥΜΑΤΩΝ</w:t>
            </w:r>
          </w:p>
          <w:p w:rsidR="00AC37EF" w:rsidRPr="00650D7F" w:rsidRDefault="00AC37EF" w:rsidP="00F07CAE">
            <w:pPr>
              <w:spacing w:line="10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650D7F">
              <w:rPr>
                <w:rFonts w:ascii="Calibri" w:hAnsi="Calibri" w:cs="Tahoma"/>
                <w:sz w:val="22"/>
                <w:szCs w:val="22"/>
              </w:rPr>
              <w:t>-----</w:t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0D7F">
              <w:rPr>
                <w:rFonts w:ascii="Calibri" w:hAnsi="Calibri" w:cs="Arial"/>
                <w:sz w:val="22"/>
                <w:szCs w:val="22"/>
              </w:rPr>
              <w:t>ΠΕΡΙΦΕΡΕΙΑΚΗ ΔΙΕΥΘΥΝΣΗ ΕΚΠΑΙΔΕΥΣΗΣ</w:t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0D7F">
              <w:rPr>
                <w:rFonts w:ascii="Calibri" w:hAnsi="Calibri" w:cs="Arial"/>
                <w:sz w:val="22"/>
                <w:szCs w:val="22"/>
              </w:rPr>
              <w:t>ΙΟΝΙΩΝ ΝΗΣΩΝ</w:t>
            </w:r>
          </w:p>
          <w:p w:rsidR="00AC37EF" w:rsidRPr="00650D7F" w:rsidRDefault="00AC37EF" w:rsidP="00F07CAE">
            <w:pPr>
              <w:spacing w:line="10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0D7F">
              <w:rPr>
                <w:rFonts w:ascii="Calibri" w:hAnsi="Calibri" w:cs="Arial"/>
                <w:sz w:val="22"/>
                <w:szCs w:val="22"/>
              </w:rPr>
              <w:t>-----</w:t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0D7F">
              <w:rPr>
                <w:rFonts w:ascii="Calibri" w:hAnsi="Calibri" w:cs="Arial"/>
                <w:sz w:val="22"/>
                <w:szCs w:val="22"/>
              </w:rPr>
              <w:t>ΔΙΕΥΘΥΝΣΗ ΔΕΥΤΕΡΟΒΑΘΜΙΑΣ ΕΚΠΑΙΔΕΥΣΗΣ</w:t>
            </w:r>
          </w:p>
          <w:p w:rsidR="00AC37EF" w:rsidRPr="00650D7F" w:rsidRDefault="00AC37EF" w:rsidP="00F07C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0D7F">
              <w:rPr>
                <w:rFonts w:ascii="Calibri" w:hAnsi="Calibri" w:cs="Arial"/>
                <w:sz w:val="22"/>
                <w:szCs w:val="22"/>
              </w:rPr>
              <w:t>ΖΑΚΥΝΘΟΥ</w:t>
            </w:r>
          </w:p>
          <w:p w:rsidR="00AC37EF" w:rsidRPr="00650D7F" w:rsidRDefault="00AC37EF" w:rsidP="008B538C">
            <w:pPr>
              <w:spacing w:line="100" w:lineRule="exact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</w:tcPr>
          <w:p w:rsidR="00AC37EF" w:rsidRPr="00650D7F" w:rsidRDefault="00AC37EF" w:rsidP="00F07CAE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9" w:type="pct"/>
            <w:vAlign w:val="center"/>
          </w:tcPr>
          <w:p w:rsidR="00AC37EF" w:rsidRPr="00650D7F" w:rsidRDefault="00AC37EF" w:rsidP="00F07CAE">
            <w:pPr>
              <w:ind w:right="-1"/>
              <w:jc w:val="center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650D7F">
              <w:rPr>
                <w:rFonts w:ascii="Calibri" w:hAnsi="Calibri" w:cs="Tahoma"/>
                <w:sz w:val="22"/>
                <w:szCs w:val="22"/>
              </w:rPr>
              <w:t xml:space="preserve">Ζάκυνθος,  </w:t>
            </w:r>
            <w:r w:rsidR="007C61F4">
              <w:rPr>
                <w:rFonts w:ascii="Calibri" w:hAnsi="Calibri" w:cs="Tahoma"/>
                <w:sz w:val="22"/>
                <w:szCs w:val="22"/>
                <w:lang w:val="en-US"/>
              </w:rPr>
              <w:t>31</w:t>
            </w:r>
            <w:r w:rsidRPr="00650D7F">
              <w:rPr>
                <w:rFonts w:ascii="Calibri" w:hAnsi="Calibri" w:cs="Tahoma"/>
                <w:sz w:val="22"/>
                <w:szCs w:val="22"/>
              </w:rPr>
              <w:t>/</w:t>
            </w:r>
            <w:r w:rsidR="00205FE3" w:rsidRPr="00650D7F">
              <w:rPr>
                <w:rFonts w:ascii="Calibri" w:hAnsi="Calibri" w:cs="Tahoma"/>
                <w:sz w:val="22"/>
                <w:szCs w:val="22"/>
              </w:rPr>
              <w:t>0</w:t>
            </w:r>
            <w:r w:rsidR="007C61F4">
              <w:rPr>
                <w:rFonts w:ascii="Calibri" w:hAnsi="Calibri" w:cs="Tahoma"/>
                <w:sz w:val="22"/>
                <w:szCs w:val="22"/>
                <w:lang w:val="en-US"/>
              </w:rPr>
              <w:t>8</w:t>
            </w:r>
            <w:r w:rsidRPr="00650D7F">
              <w:rPr>
                <w:rFonts w:ascii="Calibri" w:hAnsi="Calibri" w:cs="Tahoma"/>
                <w:sz w:val="22"/>
                <w:szCs w:val="22"/>
              </w:rPr>
              <w:t>/20</w:t>
            </w:r>
            <w:r w:rsidR="005A1322">
              <w:rPr>
                <w:rFonts w:ascii="Calibri" w:hAnsi="Calibri" w:cs="Tahoma"/>
                <w:sz w:val="22"/>
                <w:szCs w:val="22"/>
              </w:rPr>
              <w:t>21</w:t>
            </w:r>
          </w:p>
          <w:p w:rsidR="00AC37EF" w:rsidRPr="00DE1BE6" w:rsidRDefault="007C61F4" w:rsidP="00E97E5B">
            <w:pPr>
              <w:ind w:right="-1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:</w:t>
            </w:r>
            <w:r w:rsidR="00DE1BE6">
              <w:rPr>
                <w:rFonts w:ascii="Calibri" w:hAnsi="Calibri" w:cs="Tahoma"/>
                <w:sz w:val="22"/>
                <w:szCs w:val="22"/>
                <w:lang w:val="en-US"/>
              </w:rPr>
              <w:t>2017</w:t>
            </w:r>
          </w:p>
        </w:tc>
      </w:tr>
      <w:tr w:rsidR="00AC37EF" w:rsidRPr="00650D7F" w:rsidTr="00650D7F">
        <w:trPr>
          <w:trHeight w:val="1040"/>
        </w:trPr>
        <w:tc>
          <w:tcPr>
            <w:tcW w:w="990" w:type="pct"/>
          </w:tcPr>
          <w:p w:rsidR="00AC37EF" w:rsidRPr="00650D7F" w:rsidRDefault="00AC37EF" w:rsidP="00F07CAE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 xml:space="preserve"> Διεύθυνση </w:t>
            </w:r>
          </w:p>
          <w:p w:rsidR="00AC37EF" w:rsidRPr="00650D7F" w:rsidRDefault="00AC37EF" w:rsidP="00F07CAE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 xml:space="preserve">Πληροφορίες </w:t>
            </w:r>
          </w:p>
          <w:p w:rsidR="00AC37EF" w:rsidRPr="00650D7F" w:rsidRDefault="00AC37EF" w:rsidP="00F07CAE">
            <w:pPr>
              <w:ind w:left="-70" w:right="-46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>Τηλέφωνο</w:t>
            </w:r>
          </w:p>
          <w:p w:rsidR="00AC37EF" w:rsidRPr="00650D7F" w:rsidRDefault="00AC37EF" w:rsidP="00F07CAE">
            <w:pPr>
              <w:pStyle w:val="1"/>
              <w:ind w:left="-70" w:right="-46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650D7F">
              <w:rPr>
                <w:rFonts w:ascii="Calibri" w:hAnsi="Calibri"/>
                <w:b w:val="0"/>
                <w:sz w:val="16"/>
                <w:szCs w:val="16"/>
              </w:rPr>
              <w:t>Τηλεομοιότυπο</w:t>
            </w:r>
          </w:p>
          <w:p w:rsidR="00AC37EF" w:rsidRPr="00650D7F" w:rsidRDefault="00AC37EF" w:rsidP="00F07CAE">
            <w:pPr>
              <w:pStyle w:val="1"/>
              <w:ind w:left="-70" w:right="-46"/>
              <w:jc w:val="righ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650D7F">
              <w:rPr>
                <w:rFonts w:ascii="Calibri" w:hAnsi="Calibri" w:cs="Arial"/>
                <w:b w:val="0"/>
                <w:sz w:val="16"/>
                <w:szCs w:val="16"/>
              </w:rPr>
              <w:t xml:space="preserve"> Ιστοσελίδα</w:t>
            </w:r>
          </w:p>
          <w:p w:rsidR="00AC37EF" w:rsidRPr="00650D7F" w:rsidRDefault="00AC37EF" w:rsidP="00F07CAE">
            <w:pPr>
              <w:pStyle w:val="1"/>
              <w:ind w:left="-70" w:right="-46"/>
              <w:jc w:val="right"/>
              <w:rPr>
                <w:rFonts w:ascii="Calibri" w:hAnsi="Calibri" w:cs="Tahoma"/>
                <w:b w:val="0"/>
                <w:sz w:val="16"/>
                <w:szCs w:val="16"/>
              </w:rPr>
            </w:pPr>
            <w:r w:rsidRPr="00650D7F">
              <w:rPr>
                <w:rFonts w:ascii="Calibri" w:hAnsi="Calibri" w:cs="Tahoma"/>
                <w:b w:val="0"/>
                <w:sz w:val="16"/>
                <w:szCs w:val="16"/>
              </w:rPr>
              <w:t xml:space="preserve">Ηλεκτρονική Δ/νση </w:t>
            </w:r>
          </w:p>
        </w:tc>
        <w:tc>
          <w:tcPr>
            <w:tcW w:w="1509" w:type="pct"/>
          </w:tcPr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>: Φιλικών 1 – Ζάκυνθος – Τ.Κ. 29100</w:t>
            </w:r>
          </w:p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="005A1322">
              <w:rPr>
                <w:rFonts w:ascii="Calibri" w:hAnsi="Calibri" w:cs="Tahoma"/>
                <w:sz w:val="16"/>
                <w:szCs w:val="16"/>
              </w:rPr>
              <w:t>Φιλίππου Θεοδόσιος</w:t>
            </w:r>
          </w:p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>: 26950 22272</w:t>
            </w:r>
          </w:p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>: 26950 44552</w:t>
            </w:r>
          </w:p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>: http://dide.zak.sch.gr</w:t>
            </w:r>
          </w:p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16"/>
                <w:szCs w:val="16"/>
              </w:rPr>
            </w:pPr>
            <w:r w:rsidRPr="00650D7F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r w:rsidRPr="00650D7F">
              <w:rPr>
                <w:rFonts w:ascii="Calibri" w:hAnsi="Calibri" w:cs="Tahoma"/>
                <w:sz w:val="16"/>
                <w:szCs w:val="16"/>
                <w:lang w:val="de-DE"/>
              </w:rPr>
              <w:t>mail</w:t>
            </w:r>
            <w:r w:rsidRPr="00650D7F">
              <w:rPr>
                <w:rFonts w:ascii="Calibri" w:hAnsi="Calibri" w:cs="Tahoma"/>
                <w:sz w:val="16"/>
                <w:szCs w:val="16"/>
              </w:rPr>
              <w:t>@</w:t>
            </w:r>
            <w:r w:rsidRPr="00650D7F">
              <w:rPr>
                <w:rFonts w:ascii="Calibri" w:hAnsi="Calibri" w:cs="Tahoma"/>
                <w:sz w:val="16"/>
                <w:szCs w:val="16"/>
                <w:lang w:val="de-DE"/>
              </w:rPr>
              <w:t>dide</w:t>
            </w:r>
            <w:r w:rsidRPr="00650D7F">
              <w:rPr>
                <w:rFonts w:ascii="Calibri" w:hAnsi="Calibri" w:cs="Tahoma"/>
                <w:sz w:val="16"/>
                <w:szCs w:val="16"/>
              </w:rPr>
              <w:t>.</w:t>
            </w:r>
            <w:r w:rsidRPr="00650D7F">
              <w:rPr>
                <w:rFonts w:ascii="Calibri" w:hAnsi="Calibri" w:cs="Tahoma"/>
                <w:sz w:val="16"/>
                <w:szCs w:val="16"/>
                <w:lang w:val="de-DE"/>
              </w:rPr>
              <w:t>zak</w:t>
            </w:r>
            <w:r w:rsidRPr="00650D7F">
              <w:rPr>
                <w:rFonts w:ascii="Calibri" w:hAnsi="Calibri" w:cs="Tahoma"/>
                <w:sz w:val="16"/>
                <w:szCs w:val="16"/>
              </w:rPr>
              <w:t>.</w:t>
            </w:r>
            <w:r w:rsidRPr="00650D7F">
              <w:rPr>
                <w:rFonts w:ascii="Calibri" w:hAnsi="Calibri" w:cs="Tahoma"/>
                <w:sz w:val="16"/>
                <w:szCs w:val="16"/>
                <w:lang w:val="de-DE"/>
              </w:rPr>
              <w:t>sch</w:t>
            </w:r>
            <w:r w:rsidRPr="00650D7F">
              <w:rPr>
                <w:rFonts w:ascii="Calibri" w:hAnsi="Calibri" w:cs="Tahoma"/>
                <w:sz w:val="16"/>
                <w:szCs w:val="16"/>
              </w:rPr>
              <w:t>.</w:t>
            </w:r>
            <w:r w:rsidRPr="00650D7F">
              <w:rPr>
                <w:rFonts w:ascii="Calibri" w:hAnsi="Calibri" w:cs="Tahoma"/>
                <w:sz w:val="16"/>
                <w:szCs w:val="16"/>
                <w:lang w:val="de-DE"/>
              </w:rPr>
              <w:t>gr</w:t>
            </w:r>
          </w:p>
        </w:tc>
        <w:tc>
          <w:tcPr>
            <w:tcW w:w="582" w:type="pct"/>
            <w:vAlign w:val="center"/>
          </w:tcPr>
          <w:p w:rsidR="00AC37EF" w:rsidRPr="00650D7F" w:rsidRDefault="00AC37EF" w:rsidP="00F07CAE">
            <w:pPr>
              <w:ind w:right="-1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AC37EF" w:rsidRPr="00113C12" w:rsidRDefault="00113C12" w:rsidP="0007229D">
            <w:pPr>
              <w:jc w:val="center"/>
              <w:rPr>
                <w:rFonts w:ascii="Calibri" w:hAnsi="Calibri" w:cs="Arial"/>
                <w:b/>
              </w:rPr>
            </w:pPr>
            <w:r w:rsidRPr="00113C12">
              <w:rPr>
                <w:rFonts w:ascii="Calibri" w:hAnsi="Calibri" w:cs="Arial"/>
                <w:b/>
              </w:rPr>
              <w:t>Προς</w:t>
            </w:r>
          </w:p>
          <w:p w:rsidR="00113C12" w:rsidRDefault="00113C12" w:rsidP="0007229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1.Εκπαιδευτικούς της ΔΔΕ Ζακύνθου</w:t>
            </w:r>
          </w:p>
          <w:p w:rsidR="00113C12" w:rsidRDefault="00113C12" w:rsidP="0007229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2.Σχολικές Μονάδες της ΔΔΕ Ζακύνθου</w:t>
            </w:r>
          </w:p>
          <w:p w:rsidR="00113C12" w:rsidRPr="00F7227A" w:rsidRDefault="00113C12" w:rsidP="0007229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C37EF" w:rsidRPr="00650D7F" w:rsidTr="00650D7F">
        <w:trPr>
          <w:trHeight w:val="1040"/>
        </w:trPr>
        <w:tc>
          <w:tcPr>
            <w:tcW w:w="990" w:type="pct"/>
          </w:tcPr>
          <w:p w:rsidR="00AC37EF" w:rsidRPr="00650D7F" w:rsidRDefault="00AC37EF" w:rsidP="00F07CAE">
            <w:pPr>
              <w:ind w:left="-70" w:right="-46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09" w:type="pct"/>
          </w:tcPr>
          <w:p w:rsidR="00AC37EF" w:rsidRPr="00650D7F" w:rsidRDefault="00AC37EF" w:rsidP="00F07CAE">
            <w:pPr>
              <w:ind w:left="-76" w:right="-76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:rsidR="00AC37EF" w:rsidRPr="00650D7F" w:rsidRDefault="00AC37EF" w:rsidP="00F07CAE">
            <w:pPr>
              <w:ind w:right="-1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3F7267" w:rsidRPr="005A1322" w:rsidRDefault="003F7267" w:rsidP="005A13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AC37EF" w:rsidRDefault="00AC37EF"/>
    <w:p w:rsidR="003C04EC" w:rsidRDefault="00F7227A" w:rsidP="00113C12">
      <w:pPr>
        <w:pStyle w:val="Default"/>
        <w:jc w:val="center"/>
      </w:pPr>
      <w:r w:rsidRPr="0000758F">
        <w:rPr>
          <w:b/>
          <w:bCs/>
          <w:sz w:val="28"/>
          <w:szCs w:val="28"/>
        </w:rPr>
        <w:t xml:space="preserve">ΘΕΜΑ </w:t>
      </w:r>
      <w:r w:rsidRPr="0000758F">
        <w:rPr>
          <w:sz w:val="28"/>
          <w:szCs w:val="28"/>
        </w:rPr>
        <w:t>:</w:t>
      </w:r>
      <w:r w:rsidR="00841040">
        <w:t xml:space="preserve">Πρόσκληση για Υποβολή δήλωσης σχολείων για Λειτουργική τοποθέτηση 2021-2022 εκπαιδευτικών: </w:t>
      </w:r>
    </w:p>
    <w:p w:rsidR="003C04EC" w:rsidRPr="003C04EC" w:rsidRDefault="00841040" w:rsidP="003C04EC">
      <w:pPr>
        <w:pStyle w:val="Default"/>
        <w:ind w:left="720"/>
        <w:rPr>
          <w:b/>
        </w:rPr>
      </w:pPr>
      <w:r w:rsidRPr="003C04EC">
        <w:rPr>
          <w:b/>
        </w:rPr>
        <w:t xml:space="preserve">α) Λειτουργικά υπεράριθμων, </w:t>
      </w:r>
    </w:p>
    <w:p w:rsidR="003C04EC" w:rsidRPr="003C04EC" w:rsidRDefault="003C04EC" w:rsidP="003C04EC">
      <w:pPr>
        <w:pStyle w:val="Default"/>
        <w:ind w:left="720"/>
        <w:rPr>
          <w:b/>
        </w:rPr>
      </w:pPr>
      <w:r>
        <w:rPr>
          <w:b/>
        </w:rPr>
        <w:t>β) Ε</w:t>
      </w:r>
      <w:r w:rsidR="00841040" w:rsidRPr="003C04EC">
        <w:rPr>
          <w:b/>
        </w:rPr>
        <w:t>υρισκόμενων στη Διάθεση του ΠΥΣΔΕ Ζακύνθου</w:t>
      </w:r>
      <w:r>
        <w:rPr>
          <w:b/>
        </w:rPr>
        <w:t>,</w:t>
      </w:r>
    </w:p>
    <w:p w:rsidR="003C04EC" w:rsidRPr="009F3D99" w:rsidRDefault="003C04EC" w:rsidP="003C04EC">
      <w:pPr>
        <w:pStyle w:val="Default"/>
        <w:ind w:left="720"/>
        <w:rPr>
          <w:b/>
        </w:rPr>
      </w:pPr>
      <w:r>
        <w:rPr>
          <w:b/>
        </w:rPr>
        <w:t>γ) Ζ</w:t>
      </w:r>
      <w:r w:rsidR="00F61528" w:rsidRPr="003C04EC">
        <w:rPr>
          <w:b/>
        </w:rPr>
        <w:t xml:space="preserve">ητούντες </w:t>
      </w:r>
      <w:r w:rsidRPr="003C04EC">
        <w:rPr>
          <w:b/>
        </w:rPr>
        <w:t>απόσπαση</w:t>
      </w:r>
      <w:r>
        <w:rPr>
          <w:b/>
        </w:rPr>
        <w:t xml:space="preserve"> εντός ΠΥΣΔΕ</w:t>
      </w:r>
      <w:r w:rsidRPr="003C04EC">
        <w:rPr>
          <w:b/>
        </w:rPr>
        <w:t xml:space="preserve"> ή </w:t>
      </w:r>
      <w:r w:rsidR="00F61528" w:rsidRPr="003C04EC">
        <w:rPr>
          <w:b/>
        </w:rPr>
        <w:t>συμπλήρωση ωραρίου</w:t>
      </w:r>
      <w:r>
        <w:rPr>
          <w:b/>
        </w:rPr>
        <w:t>,</w:t>
      </w:r>
      <w:r w:rsidR="00F61528" w:rsidRPr="003C04EC">
        <w:rPr>
          <w:b/>
        </w:rPr>
        <w:t xml:space="preserve"> </w:t>
      </w:r>
    </w:p>
    <w:p w:rsidR="009F3D99" w:rsidRPr="009F3D99" w:rsidRDefault="009F3D99" w:rsidP="003C04EC">
      <w:pPr>
        <w:pStyle w:val="Default"/>
        <w:ind w:left="720"/>
        <w:rPr>
          <w:b/>
        </w:rPr>
      </w:pPr>
      <w:r>
        <w:rPr>
          <w:b/>
        </w:rPr>
        <w:t>δ) Οι έχοντες απόσπαση από άλλο ΠΥΣΔΕ</w:t>
      </w:r>
      <w:r w:rsidR="00414F85">
        <w:rPr>
          <w:b/>
        </w:rPr>
        <w:t>,</w:t>
      </w:r>
    </w:p>
    <w:p w:rsidR="00F7227A" w:rsidRPr="003C04EC" w:rsidRDefault="009F3D99" w:rsidP="003C04EC">
      <w:pPr>
        <w:pStyle w:val="Default"/>
        <w:ind w:left="720"/>
        <w:rPr>
          <w:b/>
          <w:sz w:val="28"/>
          <w:szCs w:val="28"/>
        </w:rPr>
      </w:pPr>
      <w:r>
        <w:rPr>
          <w:b/>
        </w:rPr>
        <w:t>ε</w:t>
      </w:r>
      <w:r w:rsidR="003C04EC">
        <w:rPr>
          <w:b/>
        </w:rPr>
        <w:t>) Α</w:t>
      </w:r>
      <w:r w:rsidR="003C04EC" w:rsidRPr="003C04EC">
        <w:rPr>
          <w:b/>
        </w:rPr>
        <w:t>ναπληρωτές της Α φάσης</w:t>
      </w:r>
    </w:p>
    <w:p w:rsidR="00F7227A" w:rsidRPr="0000758F" w:rsidRDefault="00F7227A" w:rsidP="00F7227A">
      <w:pPr>
        <w:pStyle w:val="Default"/>
        <w:rPr>
          <w:sz w:val="28"/>
          <w:szCs w:val="28"/>
        </w:rPr>
      </w:pPr>
    </w:p>
    <w:p w:rsidR="00722D59" w:rsidRDefault="00722D59" w:rsidP="0000758F">
      <w:pPr>
        <w:pStyle w:val="Default"/>
        <w:spacing w:line="360" w:lineRule="auto"/>
        <w:ind w:firstLine="720"/>
        <w:jc w:val="both"/>
      </w:pPr>
      <w:r>
        <w:t xml:space="preserve">Σας επισυνάπτουμε: </w:t>
      </w:r>
    </w:p>
    <w:p w:rsidR="00722D59" w:rsidRDefault="00722D59" w:rsidP="00722D59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Πίνακα με ενδεικτικά Λειτουργικά Κενά κατά ειδικότητα των σχολικών μονάδων αρμοδιότητάς μας </w:t>
      </w:r>
    </w:p>
    <w:p w:rsidR="00722D59" w:rsidRDefault="00722D59" w:rsidP="00722D59">
      <w:pPr>
        <w:pStyle w:val="Default"/>
        <w:numPr>
          <w:ilvl w:val="0"/>
          <w:numId w:val="16"/>
        </w:numPr>
        <w:spacing w:line="360" w:lineRule="auto"/>
        <w:jc w:val="both"/>
      </w:pPr>
      <w:r>
        <w:t xml:space="preserve">Αίτηση - Δήλωσης προτίμησης σχολείων </w:t>
      </w:r>
    </w:p>
    <w:p w:rsidR="00722D59" w:rsidRDefault="00722D59" w:rsidP="00722D59">
      <w:pPr>
        <w:pStyle w:val="Default"/>
        <w:spacing w:line="360" w:lineRule="auto"/>
        <w:jc w:val="both"/>
      </w:pPr>
    </w:p>
    <w:p w:rsidR="00722D59" w:rsidRDefault="00722D59" w:rsidP="00722D59">
      <w:pPr>
        <w:pStyle w:val="Default"/>
        <w:spacing w:line="360" w:lineRule="auto"/>
        <w:ind w:firstLine="720"/>
        <w:jc w:val="both"/>
      </w:pPr>
      <w:r>
        <w:t>Παρακαλούνται όλοι οι ενδιαφερόμενοι εκπαιδευτικοί , όπως υποβάλουν δήλωση σχολείων για Λειτουργική τοποθέτηση 2021-2022, σύμφωνα με τις προτιμήσεις τους και σύμφωνα και με τις οδηγίες που ακολουθούν.</w:t>
      </w:r>
    </w:p>
    <w:p w:rsidR="00113C12" w:rsidRDefault="00722D59" w:rsidP="00722D59">
      <w:pPr>
        <w:pStyle w:val="Default"/>
        <w:spacing w:line="360" w:lineRule="auto"/>
        <w:ind w:firstLine="720"/>
        <w:jc w:val="both"/>
      </w:pPr>
      <w:r>
        <w:t xml:space="preserve">Το χρονικό διάστημα υποβολής των αιτήσεων ορίζεται από την </w:t>
      </w:r>
      <w:r w:rsidR="00FE79D6">
        <w:t>ΠΑΡΑΣΚΕΥΗ 03</w:t>
      </w:r>
      <w:r>
        <w:t xml:space="preserve">-09-2021 έως και την </w:t>
      </w:r>
      <w:r w:rsidR="005E2DF3">
        <w:t>ΤΡΙΤΗ 07</w:t>
      </w:r>
      <w:r>
        <w:t>-09-2021</w:t>
      </w:r>
      <w:r w:rsidR="005E2DF3">
        <w:t xml:space="preserve"> και ώρα 09:00 πμ</w:t>
      </w:r>
      <w:r>
        <w:t>.</w:t>
      </w:r>
    </w:p>
    <w:p w:rsidR="00722D59" w:rsidRDefault="00722D59" w:rsidP="00722D59">
      <w:pPr>
        <w:pStyle w:val="Default"/>
        <w:spacing w:line="360" w:lineRule="auto"/>
        <w:ind w:firstLine="720"/>
        <w:jc w:val="both"/>
      </w:pPr>
      <w:r>
        <w:t>Δικαίωμα υποβολής δήλωσης προτίμησης έχουν οι παρακάτω κατηγορίες εκπαιδευτικών:</w:t>
      </w:r>
    </w:p>
    <w:p w:rsidR="00722D59" w:rsidRDefault="00722D59" w:rsidP="00722D59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Οι οργανικά ανήκοντες οι οποίοι είναι λειτουργικά υπεράριθμοι στα σχολεία τους. </w:t>
      </w:r>
    </w:p>
    <w:p w:rsidR="00722D59" w:rsidRDefault="00722D59" w:rsidP="00722D59">
      <w:pPr>
        <w:pStyle w:val="Default"/>
        <w:numPr>
          <w:ilvl w:val="0"/>
          <w:numId w:val="17"/>
        </w:numPr>
        <w:spacing w:line="360" w:lineRule="auto"/>
        <w:jc w:val="both"/>
      </w:pPr>
      <w:r>
        <w:t>Οι ευρισκόμενοι στη διάθεση του ΠΥΣΔΕ εκπαιδευτικοί, προκειμένου να τοποθετηθούν ΠΡΟΣΩΡΙΝΑ για το διδακτικό έτος 2021-2022.</w:t>
      </w:r>
    </w:p>
    <w:p w:rsidR="003C04EC" w:rsidRDefault="003C04EC" w:rsidP="00722D59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Όσοι εκπαιδευτικοί επιθυμούν απόσπαση εντός ΠΥΣΔΕ ή συμπλήρωση ωραρίου. </w:t>
      </w:r>
    </w:p>
    <w:p w:rsidR="00FE79D6" w:rsidRDefault="00FE79D6" w:rsidP="00722D59">
      <w:pPr>
        <w:pStyle w:val="Default"/>
        <w:numPr>
          <w:ilvl w:val="0"/>
          <w:numId w:val="17"/>
        </w:numPr>
        <w:spacing w:line="360" w:lineRule="auto"/>
        <w:jc w:val="both"/>
      </w:pPr>
      <w:r>
        <w:t>Οι έχοντες απόσπαση από άλλο ΠΥΣΔΕ</w:t>
      </w:r>
    </w:p>
    <w:p w:rsidR="003C04EC" w:rsidRPr="0000758F" w:rsidRDefault="003C04EC" w:rsidP="00722D59">
      <w:pPr>
        <w:pStyle w:val="Default"/>
        <w:numPr>
          <w:ilvl w:val="0"/>
          <w:numId w:val="17"/>
        </w:numPr>
        <w:spacing w:line="360" w:lineRule="auto"/>
        <w:jc w:val="both"/>
      </w:pPr>
      <w:r>
        <w:lastRenderedPageBreak/>
        <w:t>Οι αναπληρωτές της Α φάσης για οριστική τοποθέτηση</w:t>
      </w:r>
    </w:p>
    <w:p w:rsidR="00F7227A" w:rsidRPr="0000758F" w:rsidRDefault="00113C12" w:rsidP="0000758F">
      <w:pPr>
        <w:pStyle w:val="Default"/>
        <w:spacing w:line="360" w:lineRule="auto"/>
        <w:ind w:firstLine="720"/>
        <w:jc w:val="both"/>
      </w:pPr>
      <w:r w:rsidRPr="0000758F">
        <w:t>Οι αιτήσεις, στη συγκεκριμένη φάση αυτή, μπορούν να υποβληθούν από τους</w:t>
      </w:r>
      <w:r w:rsidR="00F7227A" w:rsidRPr="0000758F">
        <w:t xml:space="preserve"> </w:t>
      </w:r>
      <w:r w:rsidRPr="0000758F">
        <w:t xml:space="preserve">εκπαιδευτικούς με ηλεκτρονικό ταχυδρομείο στη διεύθυνση </w:t>
      </w:r>
      <w:hyperlink r:id="rId9" w:history="1">
        <w:r w:rsidRPr="0000758F">
          <w:rPr>
            <w:rStyle w:val="-"/>
            <w:lang w:val="en-US"/>
          </w:rPr>
          <w:t>mail</w:t>
        </w:r>
        <w:r w:rsidRPr="0000758F">
          <w:rPr>
            <w:rStyle w:val="-"/>
          </w:rPr>
          <w:t>@</w:t>
        </w:r>
        <w:proofErr w:type="spellStart"/>
        <w:r w:rsidRPr="0000758F">
          <w:rPr>
            <w:rStyle w:val="-"/>
            <w:lang w:val="en-US"/>
          </w:rPr>
          <w:t>dide</w:t>
        </w:r>
        <w:proofErr w:type="spellEnd"/>
        <w:r w:rsidRPr="0000758F">
          <w:rPr>
            <w:rStyle w:val="-"/>
          </w:rPr>
          <w:t>.</w:t>
        </w:r>
        <w:proofErr w:type="spellStart"/>
        <w:r w:rsidRPr="0000758F">
          <w:rPr>
            <w:rStyle w:val="-"/>
            <w:lang w:val="en-US"/>
          </w:rPr>
          <w:t>zak</w:t>
        </w:r>
        <w:proofErr w:type="spellEnd"/>
        <w:r w:rsidRPr="0000758F">
          <w:rPr>
            <w:rStyle w:val="-"/>
          </w:rPr>
          <w:t>.</w:t>
        </w:r>
        <w:proofErr w:type="spellStart"/>
        <w:r w:rsidRPr="0000758F">
          <w:rPr>
            <w:rStyle w:val="-"/>
            <w:lang w:val="en-US"/>
          </w:rPr>
          <w:t>sch</w:t>
        </w:r>
        <w:proofErr w:type="spellEnd"/>
        <w:r w:rsidRPr="0000758F">
          <w:rPr>
            <w:rStyle w:val="-"/>
          </w:rPr>
          <w:t>.</w:t>
        </w:r>
        <w:r w:rsidRPr="0000758F">
          <w:rPr>
            <w:rStyle w:val="-"/>
            <w:lang w:val="en-US"/>
          </w:rPr>
          <w:t>gr</w:t>
        </w:r>
      </w:hyperlink>
      <w:r w:rsidRPr="0000758F">
        <w:t xml:space="preserve"> και ευδιάκριτη την υπογραφή του ενδιαφερόμενου εκπαιδευτικού. Το έντυπο της αίτησης επισυνάπτεται.</w:t>
      </w:r>
    </w:p>
    <w:p w:rsidR="00722D59" w:rsidRDefault="00722D59" w:rsidP="00F7227A">
      <w:pPr>
        <w:pStyle w:val="Default"/>
        <w:jc w:val="both"/>
      </w:pPr>
    </w:p>
    <w:p w:rsidR="00722D59" w:rsidRDefault="00722D59" w:rsidP="00F7227A">
      <w:pPr>
        <w:pStyle w:val="Default"/>
        <w:jc w:val="both"/>
      </w:pPr>
    </w:p>
    <w:p w:rsidR="00722D59" w:rsidRDefault="00722D59" w:rsidP="00F7227A">
      <w:pPr>
        <w:pStyle w:val="Default"/>
        <w:jc w:val="both"/>
      </w:pPr>
      <w:r>
        <w:t>Υπενθυμίζουμε:</w:t>
      </w:r>
    </w:p>
    <w:p w:rsidR="00722D59" w:rsidRDefault="00722D59" w:rsidP="00722D59">
      <w:pPr>
        <w:pStyle w:val="Default"/>
        <w:numPr>
          <w:ilvl w:val="0"/>
          <w:numId w:val="18"/>
        </w:numPr>
        <w:jc w:val="both"/>
      </w:pPr>
      <w:r>
        <w:t xml:space="preserve">Η υποβολή αίτησης είναι προαιρετική για τους οργανικά ανήκοντες λειτουργικά υπεράριθμους (δηλ. μόνο αν το επιθυμεί ο εκπαιδευτικός που πλεονάζει). </w:t>
      </w:r>
    </w:p>
    <w:p w:rsidR="00722D59" w:rsidRDefault="00722D59" w:rsidP="00722D59">
      <w:pPr>
        <w:pStyle w:val="Default"/>
        <w:ind w:left="720"/>
        <w:jc w:val="both"/>
      </w:pPr>
    </w:p>
    <w:p w:rsidR="00722D59" w:rsidRDefault="00722D59" w:rsidP="00F7227A">
      <w:pPr>
        <w:jc w:val="both"/>
      </w:pPr>
    </w:p>
    <w:p w:rsidR="00AC37EF" w:rsidRDefault="00722D59" w:rsidP="00722D59">
      <w:pPr>
        <w:pStyle w:val="Default"/>
        <w:spacing w:line="360" w:lineRule="auto"/>
        <w:ind w:firstLine="720"/>
        <w:jc w:val="both"/>
      </w:pPr>
      <w:r>
        <w:t>Ευχαριστούμε εκ των προτέρων για την συνεργασία όλων, η οποία κρίνεται απαραίτητη</w:t>
      </w:r>
    </w:p>
    <w:p w:rsidR="00650D7F" w:rsidRPr="00650D7F" w:rsidRDefault="00650D7F" w:rsidP="00F7227A">
      <w:pPr>
        <w:jc w:val="both"/>
        <w:rPr>
          <w:rFonts w:ascii="Calibri" w:hAnsi="Calibri"/>
        </w:rPr>
      </w:pPr>
    </w:p>
    <w:p w:rsidR="008B538C" w:rsidRPr="00650D7F" w:rsidRDefault="00693FA4" w:rsidP="00B22B5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309.05pt;margin-top:12pt;width:180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d1iAIAABE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" stroked="f">
            <v:textbox>
              <w:txbxContent>
                <w:p w:rsidR="003B66E5" w:rsidRPr="00650D7F" w:rsidRDefault="003B66E5" w:rsidP="003B66E5">
                  <w:pPr>
                    <w:tabs>
                      <w:tab w:val="left" w:pos="90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50D7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Ο ΔΙΕΥΘΥΝΤΗΣ ΤΗΣ </w:t>
                  </w:r>
                </w:p>
                <w:p w:rsidR="003B66E5" w:rsidRPr="00650D7F" w:rsidRDefault="003B66E5" w:rsidP="003B66E5">
                  <w:pPr>
                    <w:tabs>
                      <w:tab w:val="left" w:pos="90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650D7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ΔΙΕΥΘΥΝΣΗΣ Δ.Ε. ΖΑΚΥΝΘΟΥ</w:t>
                  </w:r>
                </w:p>
                <w:p w:rsidR="008E1EB8" w:rsidRPr="00650D7F" w:rsidRDefault="008E1EB8" w:rsidP="008E1EB8">
                  <w:pPr>
                    <w:tabs>
                      <w:tab w:val="left" w:pos="900"/>
                    </w:tabs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8E1EB8" w:rsidRPr="00650D7F" w:rsidRDefault="008E1EB8" w:rsidP="008E1EB8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</w:p>
                <w:p w:rsidR="008E1EB8" w:rsidRPr="00650D7F" w:rsidRDefault="008E1EB8" w:rsidP="008E1EB8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</w:p>
                <w:p w:rsidR="008E1EB8" w:rsidRPr="00650D7F" w:rsidRDefault="005A1322" w:rsidP="008E1EB8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Πόθος Διονύσιος</w:t>
                  </w:r>
                </w:p>
                <w:p w:rsidR="008E1EB8" w:rsidRPr="00650D7F" w:rsidRDefault="008E1EB8" w:rsidP="008E1EB8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</w:pPr>
                  <w:r w:rsidRPr="00650D7F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κλ. ΠΕ0</w:t>
                  </w:r>
                  <w:r w:rsidR="005A1322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6</w:t>
                  </w:r>
                  <w:r w:rsidRPr="00650D7F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5A1322">
                    <w:rPr>
                      <w:rFonts w:ascii="Calibri" w:hAnsi="Calibri" w:cs="Calibri"/>
                      <w:bCs/>
                      <w:iCs/>
                      <w:sz w:val="22"/>
                      <w:szCs w:val="22"/>
                    </w:rPr>
                    <w:t>Αγγλικής</w:t>
                  </w:r>
                </w:p>
                <w:p w:rsidR="008E1EB8" w:rsidRPr="00DE7099" w:rsidRDefault="008E1EB8" w:rsidP="008E1EB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9D19F6" w:rsidRPr="00650D7F">
        <w:rPr>
          <w:rFonts w:ascii="Calibri" w:hAnsi="Calibri"/>
          <w:bCs/>
        </w:rPr>
        <w:t xml:space="preserve">       </w:t>
      </w:r>
    </w:p>
    <w:sectPr w:rsidR="008B538C" w:rsidRPr="00650D7F" w:rsidSect="000E2D02">
      <w:footerReference w:type="even" r:id="rId10"/>
      <w:footerReference w:type="default" r:id="rId11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A4" w:rsidRDefault="00693FA4">
      <w:r>
        <w:separator/>
      </w:r>
    </w:p>
  </w:endnote>
  <w:endnote w:type="continuationSeparator" w:id="0">
    <w:p w:rsidR="00693FA4" w:rsidRDefault="006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9" w:rsidRDefault="008F5CA1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19" w:rsidRDefault="008F5CA1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CF5">
      <w:rPr>
        <w:rStyle w:val="a6"/>
        <w:noProof/>
      </w:rPr>
      <w:t>2</w: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A4" w:rsidRDefault="00693FA4">
      <w:r>
        <w:separator/>
      </w:r>
    </w:p>
  </w:footnote>
  <w:footnote w:type="continuationSeparator" w:id="0">
    <w:p w:rsidR="00693FA4" w:rsidRDefault="0069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70909"/>
    <w:multiLevelType w:val="hybridMultilevel"/>
    <w:tmpl w:val="B6CE88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94573"/>
    <w:multiLevelType w:val="hybridMultilevel"/>
    <w:tmpl w:val="0F1262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14">
    <w:nsid w:val="6E963831"/>
    <w:multiLevelType w:val="hybridMultilevel"/>
    <w:tmpl w:val="EBA6F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70D6E"/>
    <w:multiLevelType w:val="hybridMultilevel"/>
    <w:tmpl w:val="BE3A6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B84"/>
    <w:rsid w:val="000012ED"/>
    <w:rsid w:val="0000605C"/>
    <w:rsid w:val="000069BC"/>
    <w:rsid w:val="0000758F"/>
    <w:rsid w:val="00017936"/>
    <w:rsid w:val="0002313C"/>
    <w:rsid w:val="000266E7"/>
    <w:rsid w:val="00036F41"/>
    <w:rsid w:val="00042CC1"/>
    <w:rsid w:val="00044413"/>
    <w:rsid w:val="000452FD"/>
    <w:rsid w:val="00060F3C"/>
    <w:rsid w:val="000621B3"/>
    <w:rsid w:val="0007229D"/>
    <w:rsid w:val="00073FD3"/>
    <w:rsid w:val="00082E88"/>
    <w:rsid w:val="0008422D"/>
    <w:rsid w:val="00084772"/>
    <w:rsid w:val="0009589B"/>
    <w:rsid w:val="000C0DE0"/>
    <w:rsid w:val="000C3A32"/>
    <w:rsid w:val="000C6BC7"/>
    <w:rsid w:val="000D735B"/>
    <w:rsid w:val="000E2D02"/>
    <w:rsid w:val="000E4B4E"/>
    <w:rsid w:val="000E64FB"/>
    <w:rsid w:val="000F18D3"/>
    <w:rsid w:val="000F6C72"/>
    <w:rsid w:val="00100E9A"/>
    <w:rsid w:val="001048B7"/>
    <w:rsid w:val="00113C12"/>
    <w:rsid w:val="0012593E"/>
    <w:rsid w:val="001269D0"/>
    <w:rsid w:val="00152442"/>
    <w:rsid w:val="0015245B"/>
    <w:rsid w:val="0015469C"/>
    <w:rsid w:val="00155943"/>
    <w:rsid w:val="00160B6F"/>
    <w:rsid w:val="001617EA"/>
    <w:rsid w:val="00161926"/>
    <w:rsid w:val="001663D1"/>
    <w:rsid w:val="00166585"/>
    <w:rsid w:val="0017149D"/>
    <w:rsid w:val="00171DE5"/>
    <w:rsid w:val="0017381C"/>
    <w:rsid w:val="001771AA"/>
    <w:rsid w:val="001810C8"/>
    <w:rsid w:val="00181731"/>
    <w:rsid w:val="00181CF5"/>
    <w:rsid w:val="00191371"/>
    <w:rsid w:val="001C0775"/>
    <w:rsid w:val="001D2A69"/>
    <w:rsid w:val="001E6D41"/>
    <w:rsid w:val="00205FE3"/>
    <w:rsid w:val="002071BF"/>
    <w:rsid w:val="00207E62"/>
    <w:rsid w:val="002151EA"/>
    <w:rsid w:val="002165C4"/>
    <w:rsid w:val="00222FC5"/>
    <w:rsid w:val="00225E44"/>
    <w:rsid w:val="0023568B"/>
    <w:rsid w:val="002446F2"/>
    <w:rsid w:val="002533E9"/>
    <w:rsid w:val="002675B7"/>
    <w:rsid w:val="00274279"/>
    <w:rsid w:val="0028040B"/>
    <w:rsid w:val="0028685D"/>
    <w:rsid w:val="00286A7E"/>
    <w:rsid w:val="00292C46"/>
    <w:rsid w:val="002A38C3"/>
    <w:rsid w:val="002A6E33"/>
    <w:rsid w:val="002C1ED4"/>
    <w:rsid w:val="002C5F89"/>
    <w:rsid w:val="002D717A"/>
    <w:rsid w:val="002E05C7"/>
    <w:rsid w:val="002E11F2"/>
    <w:rsid w:val="002F0327"/>
    <w:rsid w:val="002F049B"/>
    <w:rsid w:val="002F1616"/>
    <w:rsid w:val="002F2458"/>
    <w:rsid w:val="002F576F"/>
    <w:rsid w:val="002F6AC2"/>
    <w:rsid w:val="002F71DE"/>
    <w:rsid w:val="003024D9"/>
    <w:rsid w:val="00303F8B"/>
    <w:rsid w:val="00303FBD"/>
    <w:rsid w:val="00310BA2"/>
    <w:rsid w:val="00310C39"/>
    <w:rsid w:val="00311C3D"/>
    <w:rsid w:val="003154AC"/>
    <w:rsid w:val="0032134B"/>
    <w:rsid w:val="003401E5"/>
    <w:rsid w:val="00345E84"/>
    <w:rsid w:val="0034756B"/>
    <w:rsid w:val="00353E08"/>
    <w:rsid w:val="00363545"/>
    <w:rsid w:val="00367889"/>
    <w:rsid w:val="003733AB"/>
    <w:rsid w:val="003A2C75"/>
    <w:rsid w:val="003B524F"/>
    <w:rsid w:val="003B66E5"/>
    <w:rsid w:val="003C04EC"/>
    <w:rsid w:val="003D053E"/>
    <w:rsid w:val="003D439D"/>
    <w:rsid w:val="003D46B1"/>
    <w:rsid w:val="003D7A2F"/>
    <w:rsid w:val="003E03B2"/>
    <w:rsid w:val="003E6FFB"/>
    <w:rsid w:val="003F71E2"/>
    <w:rsid w:val="003F7267"/>
    <w:rsid w:val="00414F85"/>
    <w:rsid w:val="00420452"/>
    <w:rsid w:val="00430253"/>
    <w:rsid w:val="004360CA"/>
    <w:rsid w:val="00440E34"/>
    <w:rsid w:val="00451794"/>
    <w:rsid w:val="00451D90"/>
    <w:rsid w:val="00457201"/>
    <w:rsid w:val="004610B3"/>
    <w:rsid w:val="004626C0"/>
    <w:rsid w:val="00465C2D"/>
    <w:rsid w:val="00470E03"/>
    <w:rsid w:val="00473F25"/>
    <w:rsid w:val="00482519"/>
    <w:rsid w:val="00490290"/>
    <w:rsid w:val="00490802"/>
    <w:rsid w:val="004A3639"/>
    <w:rsid w:val="004A62DF"/>
    <w:rsid w:val="004A7A7F"/>
    <w:rsid w:val="004B6A7F"/>
    <w:rsid w:val="004C0F9E"/>
    <w:rsid w:val="004C1D98"/>
    <w:rsid w:val="004D0B95"/>
    <w:rsid w:val="004D3FB4"/>
    <w:rsid w:val="004F6647"/>
    <w:rsid w:val="004F7A0E"/>
    <w:rsid w:val="00504A80"/>
    <w:rsid w:val="00506876"/>
    <w:rsid w:val="00506FFB"/>
    <w:rsid w:val="00514D2B"/>
    <w:rsid w:val="00520385"/>
    <w:rsid w:val="00522761"/>
    <w:rsid w:val="00532BFF"/>
    <w:rsid w:val="00537824"/>
    <w:rsid w:val="005412D9"/>
    <w:rsid w:val="0055585F"/>
    <w:rsid w:val="00556363"/>
    <w:rsid w:val="00560416"/>
    <w:rsid w:val="00564049"/>
    <w:rsid w:val="00586EDC"/>
    <w:rsid w:val="005A1322"/>
    <w:rsid w:val="005B3BC6"/>
    <w:rsid w:val="005B5A08"/>
    <w:rsid w:val="005C0579"/>
    <w:rsid w:val="005E115D"/>
    <w:rsid w:val="005E1CC5"/>
    <w:rsid w:val="005E2DF3"/>
    <w:rsid w:val="006019C8"/>
    <w:rsid w:val="00607F3E"/>
    <w:rsid w:val="006111BB"/>
    <w:rsid w:val="0061601A"/>
    <w:rsid w:val="0062256A"/>
    <w:rsid w:val="006337F8"/>
    <w:rsid w:val="00646347"/>
    <w:rsid w:val="00647A84"/>
    <w:rsid w:val="00650D7F"/>
    <w:rsid w:val="0065561A"/>
    <w:rsid w:val="00657650"/>
    <w:rsid w:val="00657EF0"/>
    <w:rsid w:val="006645C3"/>
    <w:rsid w:val="006660FD"/>
    <w:rsid w:val="00684340"/>
    <w:rsid w:val="00687364"/>
    <w:rsid w:val="00693FA4"/>
    <w:rsid w:val="006A40A1"/>
    <w:rsid w:val="006B4182"/>
    <w:rsid w:val="006B6374"/>
    <w:rsid w:val="006C4D93"/>
    <w:rsid w:val="006D0964"/>
    <w:rsid w:val="006D1504"/>
    <w:rsid w:val="006E3AA3"/>
    <w:rsid w:val="006F7B2D"/>
    <w:rsid w:val="00711079"/>
    <w:rsid w:val="0071209E"/>
    <w:rsid w:val="007157CE"/>
    <w:rsid w:val="00715C85"/>
    <w:rsid w:val="00722D59"/>
    <w:rsid w:val="00727C4F"/>
    <w:rsid w:val="00732123"/>
    <w:rsid w:val="00736DAC"/>
    <w:rsid w:val="007472D7"/>
    <w:rsid w:val="0075104A"/>
    <w:rsid w:val="007606D8"/>
    <w:rsid w:val="0077259E"/>
    <w:rsid w:val="00791D8A"/>
    <w:rsid w:val="007924EA"/>
    <w:rsid w:val="00793B1B"/>
    <w:rsid w:val="00794E87"/>
    <w:rsid w:val="007A0803"/>
    <w:rsid w:val="007A1378"/>
    <w:rsid w:val="007A1CCE"/>
    <w:rsid w:val="007B6309"/>
    <w:rsid w:val="007C3F39"/>
    <w:rsid w:val="007C61F4"/>
    <w:rsid w:val="007D26D9"/>
    <w:rsid w:val="007E2A9B"/>
    <w:rsid w:val="007E605D"/>
    <w:rsid w:val="007F3954"/>
    <w:rsid w:val="007F5C96"/>
    <w:rsid w:val="007F6ADC"/>
    <w:rsid w:val="00805E74"/>
    <w:rsid w:val="008176FF"/>
    <w:rsid w:val="00831711"/>
    <w:rsid w:val="00837862"/>
    <w:rsid w:val="008406E7"/>
    <w:rsid w:val="00841040"/>
    <w:rsid w:val="00841D6F"/>
    <w:rsid w:val="008425E5"/>
    <w:rsid w:val="00847B64"/>
    <w:rsid w:val="0085179D"/>
    <w:rsid w:val="0086022D"/>
    <w:rsid w:val="00861455"/>
    <w:rsid w:val="0086328F"/>
    <w:rsid w:val="00865748"/>
    <w:rsid w:val="00872A31"/>
    <w:rsid w:val="0087662B"/>
    <w:rsid w:val="00877AA2"/>
    <w:rsid w:val="008907E9"/>
    <w:rsid w:val="008A0C56"/>
    <w:rsid w:val="008A4404"/>
    <w:rsid w:val="008B1DDA"/>
    <w:rsid w:val="008B467A"/>
    <w:rsid w:val="008B538C"/>
    <w:rsid w:val="008B7184"/>
    <w:rsid w:val="008C4DAA"/>
    <w:rsid w:val="008D6C97"/>
    <w:rsid w:val="008E1EB8"/>
    <w:rsid w:val="008E53DF"/>
    <w:rsid w:val="008E55E9"/>
    <w:rsid w:val="008E5B5A"/>
    <w:rsid w:val="008F1D32"/>
    <w:rsid w:val="008F5CA1"/>
    <w:rsid w:val="008F762E"/>
    <w:rsid w:val="009011C0"/>
    <w:rsid w:val="00906444"/>
    <w:rsid w:val="00910476"/>
    <w:rsid w:val="00912890"/>
    <w:rsid w:val="009166DB"/>
    <w:rsid w:val="009207EE"/>
    <w:rsid w:val="0093113B"/>
    <w:rsid w:val="009317D4"/>
    <w:rsid w:val="009374D6"/>
    <w:rsid w:val="009450A7"/>
    <w:rsid w:val="00950D14"/>
    <w:rsid w:val="00952301"/>
    <w:rsid w:val="009605D8"/>
    <w:rsid w:val="00980B96"/>
    <w:rsid w:val="00991302"/>
    <w:rsid w:val="00991DCD"/>
    <w:rsid w:val="009B0D10"/>
    <w:rsid w:val="009B178B"/>
    <w:rsid w:val="009B677C"/>
    <w:rsid w:val="009C1601"/>
    <w:rsid w:val="009C5419"/>
    <w:rsid w:val="009D19F6"/>
    <w:rsid w:val="009D71CE"/>
    <w:rsid w:val="009D7C38"/>
    <w:rsid w:val="009E0F5B"/>
    <w:rsid w:val="009E168A"/>
    <w:rsid w:val="009E1748"/>
    <w:rsid w:val="009E479A"/>
    <w:rsid w:val="009E6B28"/>
    <w:rsid w:val="009F15BB"/>
    <w:rsid w:val="009F32AC"/>
    <w:rsid w:val="009F3D99"/>
    <w:rsid w:val="00A026DC"/>
    <w:rsid w:val="00A058CB"/>
    <w:rsid w:val="00A06C9D"/>
    <w:rsid w:val="00A20D89"/>
    <w:rsid w:val="00A30298"/>
    <w:rsid w:val="00A3399A"/>
    <w:rsid w:val="00A554C7"/>
    <w:rsid w:val="00A5580A"/>
    <w:rsid w:val="00A615D8"/>
    <w:rsid w:val="00A86B3C"/>
    <w:rsid w:val="00A92257"/>
    <w:rsid w:val="00A96CA5"/>
    <w:rsid w:val="00AA2004"/>
    <w:rsid w:val="00AA57C5"/>
    <w:rsid w:val="00AA7F87"/>
    <w:rsid w:val="00AC1525"/>
    <w:rsid w:val="00AC37EF"/>
    <w:rsid w:val="00AC76AB"/>
    <w:rsid w:val="00AD0E97"/>
    <w:rsid w:val="00AD3C21"/>
    <w:rsid w:val="00AE2785"/>
    <w:rsid w:val="00AE7DA4"/>
    <w:rsid w:val="00B01802"/>
    <w:rsid w:val="00B0520B"/>
    <w:rsid w:val="00B07B2E"/>
    <w:rsid w:val="00B112D7"/>
    <w:rsid w:val="00B17507"/>
    <w:rsid w:val="00B22B5A"/>
    <w:rsid w:val="00B246D5"/>
    <w:rsid w:val="00B2485A"/>
    <w:rsid w:val="00B25375"/>
    <w:rsid w:val="00B30197"/>
    <w:rsid w:val="00B36282"/>
    <w:rsid w:val="00B422F2"/>
    <w:rsid w:val="00B432D5"/>
    <w:rsid w:val="00B459BE"/>
    <w:rsid w:val="00B45B12"/>
    <w:rsid w:val="00B50904"/>
    <w:rsid w:val="00B600F8"/>
    <w:rsid w:val="00B6440B"/>
    <w:rsid w:val="00B64949"/>
    <w:rsid w:val="00B65C8B"/>
    <w:rsid w:val="00B72AD3"/>
    <w:rsid w:val="00B741D6"/>
    <w:rsid w:val="00B76950"/>
    <w:rsid w:val="00B94867"/>
    <w:rsid w:val="00BD23FF"/>
    <w:rsid w:val="00BE4CF6"/>
    <w:rsid w:val="00BE723F"/>
    <w:rsid w:val="00BF0326"/>
    <w:rsid w:val="00BF3CBE"/>
    <w:rsid w:val="00BF3EAD"/>
    <w:rsid w:val="00C02917"/>
    <w:rsid w:val="00C06B51"/>
    <w:rsid w:val="00C11FB8"/>
    <w:rsid w:val="00C167DE"/>
    <w:rsid w:val="00C20F6E"/>
    <w:rsid w:val="00C22A47"/>
    <w:rsid w:val="00C2587A"/>
    <w:rsid w:val="00C343C3"/>
    <w:rsid w:val="00C376CF"/>
    <w:rsid w:val="00C54732"/>
    <w:rsid w:val="00C7798D"/>
    <w:rsid w:val="00C854D8"/>
    <w:rsid w:val="00C8728C"/>
    <w:rsid w:val="00C92E3B"/>
    <w:rsid w:val="00C93B00"/>
    <w:rsid w:val="00C96252"/>
    <w:rsid w:val="00CA38F9"/>
    <w:rsid w:val="00CA5671"/>
    <w:rsid w:val="00CB17C5"/>
    <w:rsid w:val="00CB202C"/>
    <w:rsid w:val="00CB777E"/>
    <w:rsid w:val="00CC1B84"/>
    <w:rsid w:val="00CF3119"/>
    <w:rsid w:val="00CF396B"/>
    <w:rsid w:val="00D1792D"/>
    <w:rsid w:val="00D32B2B"/>
    <w:rsid w:val="00D478C5"/>
    <w:rsid w:val="00D51A2A"/>
    <w:rsid w:val="00D52DBB"/>
    <w:rsid w:val="00D57F86"/>
    <w:rsid w:val="00D675C1"/>
    <w:rsid w:val="00D7262D"/>
    <w:rsid w:val="00D74369"/>
    <w:rsid w:val="00D90670"/>
    <w:rsid w:val="00D91873"/>
    <w:rsid w:val="00D96BA4"/>
    <w:rsid w:val="00DA271E"/>
    <w:rsid w:val="00DB0A34"/>
    <w:rsid w:val="00DB16D8"/>
    <w:rsid w:val="00DC227E"/>
    <w:rsid w:val="00DC5BE7"/>
    <w:rsid w:val="00DC5FDE"/>
    <w:rsid w:val="00DC6938"/>
    <w:rsid w:val="00DD45B8"/>
    <w:rsid w:val="00DE1BE6"/>
    <w:rsid w:val="00DF057D"/>
    <w:rsid w:val="00E00868"/>
    <w:rsid w:val="00E02F56"/>
    <w:rsid w:val="00E106EF"/>
    <w:rsid w:val="00E3098C"/>
    <w:rsid w:val="00E41103"/>
    <w:rsid w:val="00E5170A"/>
    <w:rsid w:val="00E54314"/>
    <w:rsid w:val="00E56B13"/>
    <w:rsid w:val="00E64CFC"/>
    <w:rsid w:val="00E65681"/>
    <w:rsid w:val="00E822BE"/>
    <w:rsid w:val="00E93CD4"/>
    <w:rsid w:val="00E97E5B"/>
    <w:rsid w:val="00EB69D6"/>
    <w:rsid w:val="00EC5DC9"/>
    <w:rsid w:val="00ED5293"/>
    <w:rsid w:val="00ED5AC3"/>
    <w:rsid w:val="00ED5C32"/>
    <w:rsid w:val="00EE39A2"/>
    <w:rsid w:val="00F02F95"/>
    <w:rsid w:val="00F031A5"/>
    <w:rsid w:val="00F07CAE"/>
    <w:rsid w:val="00F10A8C"/>
    <w:rsid w:val="00F2551D"/>
    <w:rsid w:val="00F25FB8"/>
    <w:rsid w:val="00F266CC"/>
    <w:rsid w:val="00F31075"/>
    <w:rsid w:val="00F3217B"/>
    <w:rsid w:val="00F371A9"/>
    <w:rsid w:val="00F402EC"/>
    <w:rsid w:val="00F44DF5"/>
    <w:rsid w:val="00F50FBB"/>
    <w:rsid w:val="00F56820"/>
    <w:rsid w:val="00F61528"/>
    <w:rsid w:val="00F64585"/>
    <w:rsid w:val="00F7227A"/>
    <w:rsid w:val="00F746B0"/>
    <w:rsid w:val="00F77E32"/>
    <w:rsid w:val="00F94C44"/>
    <w:rsid w:val="00F96A9F"/>
    <w:rsid w:val="00FA12BB"/>
    <w:rsid w:val="00FA3C68"/>
    <w:rsid w:val="00FC7D87"/>
    <w:rsid w:val="00FE0955"/>
    <w:rsid w:val="00FE28AB"/>
    <w:rsid w:val="00FE2DA3"/>
    <w:rsid w:val="00FE3060"/>
    <w:rsid w:val="00FE79D6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2"/>
    <w:rPr>
      <w:sz w:val="24"/>
      <w:szCs w:val="24"/>
    </w:rPr>
  </w:style>
  <w:style w:type="paragraph" w:styleId="1">
    <w:name w:val="heading 1"/>
    <w:basedOn w:val="a"/>
    <w:next w:val="a"/>
    <w:qFormat/>
    <w:rsid w:val="00B01802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802"/>
    <w:rPr>
      <w:sz w:val="22"/>
    </w:rPr>
  </w:style>
  <w:style w:type="character" w:styleId="-">
    <w:name w:val="Hyperlink"/>
    <w:basedOn w:val="a0"/>
    <w:rsid w:val="00B01802"/>
    <w:rPr>
      <w:color w:val="0000FF"/>
      <w:u w:val="single"/>
    </w:rPr>
  </w:style>
  <w:style w:type="table" w:styleId="a4">
    <w:name w:val="Table Grid"/>
    <w:basedOn w:val="a1"/>
    <w:rsid w:val="0001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03F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g18410</cp:lastModifiedBy>
  <cp:revision>2</cp:revision>
  <cp:lastPrinted>2021-06-29T08:56:00Z</cp:lastPrinted>
  <dcterms:created xsi:type="dcterms:W3CDTF">2021-09-03T07:16:00Z</dcterms:created>
  <dcterms:modified xsi:type="dcterms:W3CDTF">2021-09-03T07:16:00Z</dcterms:modified>
</cp:coreProperties>
</file>