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9784" w14:textId="77777777" w:rsidR="001F6456" w:rsidRPr="001F6456" w:rsidRDefault="001F6456" w:rsidP="004361E3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  <w:u w:val="single"/>
        </w:rPr>
      </w:pPr>
      <w:r w:rsidRPr="001F6456">
        <w:rPr>
          <w:rFonts w:ascii="Calibri" w:hAnsi="Calibri" w:cs="Arial"/>
          <w:b/>
          <w:bCs/>
          <w:sz w:val="22"/>
          <w:szCs w:val="22"/>
          <w:u w:val="single"/>
        </w:rPr>
        <w:t xml:space="preserve">ΥΠΟΔΕΙΓΜΑ 3: </w:t>
      </w:r>
      <w:r w:rsidRPr="001F6456">
        <w:rPr>
          <w:rFonts w:asciiTheme="minorHAnsi" w:hAnsiTheme="minorHAnsi"/>
          <w:b/>
          <w:sz w:val="22"/>
          <w:u w:val="single"/>
        </w:rPr>
        <w:t xml:space="preserve"> ΔΕΛΤΙΟ ΑΠΟΓΡΑΦΗΣ ΑΝΑΠΛΗΡΩΤΗ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"/>
        <w:gridCol w:w="428"/>
        <w:gridCol w:w="326"/>
        <w:gridCol w:w="100"/>
        <w:gridCol w:w="428"/>
        <w:gridCol w:w="428"/>
        <w:gridCol w:w="390"/>
        <w:gridCol w:w="34"/>
        <w:gridCol w:w="428"/>
        <w:gridCol w:w="174"/>
        <w:gridCol w:w="254"/>
        <w:gridCol w:w="309"/>
        <w:gridCol w:w="114"/>
        <w:gridCol w:w="151"/>
        <w:gridCol w:w="1476"/>
        <w:gridCol w:w="1480"/>
        <w:gridCol w:w="1471"/>
        <w:gridCol w:w="132"/>
      </w:tblGrid>
      <w:tr w:rsidR="001F6456" w:rsidRPr="00667097" w14:paraId="7B202046" w14:textId="77777777" w:rsidTr="004361E3">
        <w:trPr>
          <w:trHeight w:val="340"/>
        </w:trPr>
        <w:tc>
          <w:tcPr>
            <w:tcW w:w="2154" w:type="pct"/>
            <w:gridSpan w:val="11"/>
            <w:vAlign w:val="center"/>
          </w:tcPr>
          <w:p w14:paraId="1F917D78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846" w:type="pct"/>
            <w:gridSpan w:val="8"/>
            <w:vAlign w:val="center"/>
          </w:tcPr>
          <w:p w14:paraId="2B872841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F6456" w:rsidRPr="00667097" w14:paraId="5746CAF7" w14:textId="77777777" w:rsidTr="004361E3">
        <w:trPr>
          <w:trHeight w:val="340"/>
        </w:trPr>
        <w:tc>
          <w:tcPr>
            <w:tcW w:w="2154" w:type="pct"/>
            <w:gridSpan w:val="11"/>
            <w:vAlign w:val="center"/>
          </w:tcPr>
          <w:p w14:paraId="1A831564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846" w:type="pct"/>
            <w:gridSpan w:val="8"/>
            <w:vAlign w:val="center"/>
          </w:tcPr>
          <w:p w14:paraId="31D86FD3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F6456" w:rsidRPr="00667097" w14:paraId="634D73A4" w14:textId="77777777" w:rsidTr="004361E3">
        <w:trPr>
          <w:trHeight w:val="340"/>
        </w:trPr>
        <w:tc>
          <w:tcPr>
            <w:tcW w:w="2154" w:type="pct"/>
            <w:gridSpan w:val="11"/>
            <w:vAlign w:val="center"/>
          </w:tcPr>
          <w:p w14:paraId="51E5535A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846" w:type="pct"/>
            <w:gridSpan w:val="8"/>
            <w:vAlign w:val="center"/>
          </w:tcPr>
          <w:p w14:paraId="65BB7391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F6456" w:rsidRPr="00667097" w14:paraId="79F80677" w14:textId="77777777" w:rsidTr="004361E3">
        <w:trPr>
          <w:trHeight w:val="340"/>
        </w:trPr>
        <w:tc>
          <w:tcPr>
            <w:tcW w:w="2154" w:type="pct"/>
            <w:gridSpan w:val="11"/>
            <w:vAlign w:val="center"/>
          </w:tcPr>
          <w:p w14:paraId="2D5A3EFC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846" w:type="pct"/>
            <w:gridSpan w:val="8"/>
            <w:vAlign w:val="center"/>
          </w:tcPr>
          <w:p w14:paraId="7A2F0C4E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F6456" w:rsidRPr="00667097" w14:paraId="20F99D87" w14:textId="77777777" w:rsidTr="004361E3">
        <w:trPr>
          <w:trHeight w:val="340"/>
        </w:trPr>
        <w:tc>
          <w:tcPr>
            <w:tcW w:w="2154" w:type="pct"/>
            <w:gridSpan w:val="11"/>
            <w:vAlign w:val="center"/>
          </w:tcPr>
          <w:p w14:paraId="3B1D066E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846" w:type="pct"/>
            <w:gridSpan w:val="8"/>
            <w:vAlign w:val="center"/>
          </w:tcPr>
          <w:p w14:paraId="638C85E5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F6456" w:rsidRPr="00667097" w14:paraId="44C1D72C" w14:textId="77777777" w:rsidTr="004361E3">
        <w:trPr>
          <w:trHeight w:val="340"/>
        </w:trPr>
        <w:tc>
          <w:tcPr>
            <w:tcW w:w="2154" w:type="pct"/>
            <w:gridSpan w:val="11"/>
            <w:vAlign w:val="center"/>
          </w:tcPr>
          <w:p w14:paraId="231CF6C6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846" w:type="pct"/>
            <w:gridSpan w:val="8"/>
            <w:vAlign w:val="center"/>
          </w:tcPr>
          <w:p w14:paraId="2933BC49" w14:textId="77777777" w:rsidR="004361E3" w:rsidRDefault="00787D13" w:rsidP="00787D13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4361E3">
              <w:rPr>
                <w:rFonts w:asciiTheme="minorHAnsi" w:hAnsiTheme="minorHAnsi" w:cstheme="minorHAnsi"/>
                <w:lang w:val="en-US"/>
              </w:rPr>
              <w:t>/</w:t>
            </w:r>
            <w:r w:rsidR="004361E3">
              <w:rPr>
                <w:rFonts w:asciiTheme="minorHAnsi" w:hAnsiTheme="minorHAnsi" w:cstheme="minorHAnsi"/>
              </w:rPr>
              <w:t>Τόπος Γέννησης</w:t>
            </w:r>
            <w:r>
              <w:rPr>
                <w:rFonts w:asciiTheme="minorHAnsi" w:hAnsiTheme="minorHAnsi" w:cstheme="minorHAnsi"/>
              </w:rPr>
              <w:t xml:space="preserve">:           </w:t>
            </w:r>
            <w:r w:rsidR="004361E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4361E3">
              <w:rPr>
                <w:rFonts w:asciiTheme="minorHAnsi" w:hAnsiTheme="minorHAnsi" w:cstheme="minorHAnsi"/>
              </w:rPr>
              <w:t xml:space="preserve">      /</w:t>
            </w:r>
          </w:p>
          <w:p w14:paraId="40CAF265" w14:textId="77777777" w:rsidR="001F6456" w:rsidRPr="00667097" w:rsidRDefault="00787D13" w:rsidP="00787D13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</w:t>
            </w:r>
          </w:p>
        </w:tc>
      </w:tr>
      <w:tr w:rsidR="001F6456" w:rsidRPr="00667097" w14:paraId="10C85B67" w14:textId="77777777" w:rsidTr="004361E3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5"/>
          <w:wAfter w:w="2491" w:type="pct"/>
        </w:trPr>
        <w:tc>
          <w:tcPr>
            <w:tcW w:w="483" w:type="pct"/>
            <w:vAlign w:val="center"/>
          </w:tcPr>
          <w:p w14:paraId="5B687B97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26" w:type="pct"/>
            <w:vAlign w:val="center"/>
          </w:tcPr>
          <w:p w14:paraId="525A2A11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6" w:type="pct"/>
            <w:vAlign w:val="center"/>
          </w:tcPr>
          <w:p w14:paraId="680CC2B0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5" w:type="pct"/>
            <w:gridSpan w:val="2"/>
            <w:vAlign w:val="center"/>
          </w:tcPr>
          <w:p w14:paraId="4C95C516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6" w:type="pct"/>
            <w:vAlign w:val="center"/>
          </w:tcPr>
          <w:p w14:paraId="28B6AD18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6" w:type="pct"/>
            <w:vAlign w:val="center"/>
          </w:tcPr>
          <w:p w14:paraId="031B2BDE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vAlign w:val="center"/>
          </w:tcPr>
          <w:p w14:paraId="446E9553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6" w:type="pct"/>
            <w:vAlign w:val="center"/>
          </w:tcPr>
          <w:p w14:paraId="61637B67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6" w:type="pct"/>
            <w:gridSpan w:val="2"/>
            <w:vAlign w:val="center"/>
          </w:tcPr>
          <w:p w14:paraId="4081FEA0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561222A8" w14:textId="77777777" w:rsidR="001F6456" w:rsidRPr="00667097" w:rsidRDefault="001F6456" w:rsidP="007F173D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F6456" w:rsidRPr="00667097" w14:paraId="10CF7928" w14:textId="77777777" w:rsidTr="004361E3">
        <w:trPr>
          <w:gridAfter w:val="1"/>
          <w:wAfter w:w="70" w:type="pct"/>
          <w:trHeight w:val="340"/>
        </w:trPr>
        <w:tc>
          <w:tcPr>
            <w:tcW w:w="2451" w:type="pct"/>
            <w:gridSpan w:val="13"/>
            <w:tcBorders>
              <w:bottom w:val="dashed" w:sz="4" w:space="0" w:color="auto"/>
            </w:tcBorders>
            <w:vAlign w:val="bottom"/>
          </w:tcPr>
          <w:p w14:paraId="7167461F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479" w:type="pct"/>
            <w:gridSpan w:val="5"/>
            <w:tcBorders>
              <w:bottom w:val="dashed" w:sz="4" w:space="0" w:color="auto"/>
            </w:tcBorders>
            <w:vAlign w:val="bottom"/>
          </w:tcPr>
          <w:p w14:paraId="21FA0CF3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F6456" w:rsidRPr="00667097" w14:paraId="5F6A5348" w14:textId="77777777" w:rsidTr="004361E3">
        <w:trPr>
          <w:gridAfter w:val="1"/>
          <w:wAfter w:w="70" w:type="pct"/>
          <w:trHeight w:val="340"/>
        </w:trPr>
        <w:tc>
          <w:tcPr>
            <w:tcW w:w="493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67B3D3" w14:textId="77777777" w:rsidR="001F6456" w:rsidRPr="00667097" w:rsidRDefault="001F6456" w:rsidP="004361E3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Ηλ</w:t>
            </w:r>
            <w:r w:rsidR="004361E3">
              <w:rPr>
                <w:rFonts w:asciiTheme="minorHAnsi" w:hAnsiTheme="minorHAnsi" w:cstheme="minorHAnsi"/>
              </w:rPr>
              <w:t>.Τ</w:t>
            </w:r>
            <w:r w:rsidRPr="00667097">
              <w:rPr>
                <w:rFonts w:asciiTheme="minorHAnsi" w:hAnsiTheme="minorHAnsi" w:cstheme="minorHAnsi"/>
              </w:rPr>
              <w:t>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1F6456" w:rsidRPr="00667097" w14:paraId="4F4CB851" w14:textId="77777777" w:rsidTr="004361E3">
        <w:trPr>
          <w:gridAfter w:val="1"/>
          <w:wAfter w:w="70" w:type="pct"/>
          <w:trHeight w:val="340"/>
        </w:trPr>
        <w:tc>
          <w:tcPr>
            <w:tcW w:w="493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D09E2C1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F6456" w:rsidRPr="00667097" w14:paraId="270E801B" w14:textId="77777777" w:rsidTr="004361E3">
        <w:trPr>
          <w:gridAfter w:val="1"/>
          <w:wAfter w:w="70" w:type="pct"/>
          <w:trHeight w:val="340"/>
        </w:trPr>
        <w:tc>
          <w:tcPr>
            <w:tcW w:w="2451" w:type="pct"/>
            <w:gridSpan w:val="13"/>
            <w:vAlign w:val="bottom"/>
          </w:tcPr>
          <w:p w14:paraId="4D47C9BA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479" w:type="pct"/>
            <w:gridSpan w:val="5"/>
            <w:vAlign w:val="bottom"/>
          </w:tcPr>
          <w:p w14:paraId="5612B74A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1F6456" w:rsidRPr="00667097" w14:paraId="542E1571" w14:textId="77777777" w:rsidTr="004361E3">
        <w:trPr>
          <w:gridAfter w:val="1"/>
          <w:wAfter w:w="70" w:type="pct"/>
          <w:trHeight w:val="340"/>
        </w:trPr>
        <w:tc>
          <w:tcPr>
            <w:tcW w:w="2451" w:type="pct"/>
            <w:gridSpan w:val="13"/>
            <w:vAlign w:val="bottom"/>
          </w:tcPr>
          <w:p w14:paraId="725546B3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479" w:type="pct"/>
            <w:gridSpan w:val="5"/>
            <w:vAlign w:val="bottom"/>
          </w:tcPr>
          <w:p w14:paraId="4C863863" w14:textId="77777777" w:rsidR="001F6456" w:rsidRPr="00667097" w:rsidRDefault="001F6456" w:rsidP="007F173D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F6456" w:rsidRPr="00667097" w14:paraId="287D0BB8" w14:textId="77777777" w:rsidTr="004361E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pct"/>
          <w:trHeight w:val="567"/>
        </w:trPr>
        <w:tc>
          <w:tcPr>
            <w:tcW w:w="4930" w:type="pct"/>
            <w:gridSpan w:val="18"/>
            <w:vAlign w:val="center"/>
          </w:tcPr>
          <w:p w14:paraId="06F963F9" w14:textId="77777777" w:rsidR="001F6456" w:rsidRPr="00667097" w:rsidRDefault="001F6456" w:rsidP="007F173D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F6456" w:rsidRPr="00667097" w14:paraId="016FC77A" w14:textId="77777777" w:rsidTr="004361E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pct"/>
        </w:trPr>
        <w:tc>
          <w:tcPr>
            <w:tcW w:w="1107" w:type="pct"/>
            <w:gridSpan w:val="4"/>
            <w:vMerge w:val="restart"/>
            <w:vAlign w:val="center"/>
          </w:tcPr>
          <w:p w14:paraId="60375787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14:paraId="4625AD09" w14:textId="77777777" w:rsidR="001F6456" w:rsidRPr="00667097" w:rsidRDefault="001F6456" w:rsidP="007F173D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22" w:type="pct"/>
            <w:gridSpan w:val="14"/>
          </w:tcPr>
          <w:p w14:paraId="2E6C07B0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μμ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F6456" w:rsidRPr="00667097" w14:paraId="3CA9C36B" w14:textId="77777777" w:rsidTr="004361E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pct"/>
        </w:trPr>
        <w:tc>
          <w:tcPr>
            <w:tcW w:w="1107" w:type="pct"/>
            <w:gridSpan w:val="4"/>
            <w:vMerge/>
          </w:tcPr>
          <w:p w14:paraId="3844534F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gridSpan w:val="4"/>
            <w:vAlign w:val="center"/>
          </w:tcPr>
          <w:p w14:paraId="303CDC30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3" w:type="pct"/>
            <w:gridSpan w:val="7"/>
            <w:vAlign w:val="center"/>
          </w:tcPr>
          <w:p w14:paraId="29D7DE41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80" w:type="pct"/>
            <w:vAlign w:val="center"/>
          </w:tcPr>
          <w:p w14:paraId="59761BA9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82" w:type="pct"/>
            <w:vAlign w:val="center"/>
          </w:tcPr>
          <w:p w14:paraId="230FF724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7" w:type="pct"/>
            <w:vAlign w:val="center"/>
          </w:tcPr>
          <w:p w14:paraId="3688E444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F6456" w:rsidRPr="00667097" w14:paraId="27544618" w14:textId="77777777" w:rsidTr="004361E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pct"/>
        </w:trPr>
        <w:tc>
          <w:tcPr>
            <w:tcW w:w="1107" w:type="pct"/>
            <w:gridSpan w:val="4"/>
            <w:vMerge/>
            <w:vAlign w:val="center"/>
          </w:tcPr>
          <w:p w14:paraId="57BABAFC" w14:textId="77777777" w:rsidR="001F6456" w:rsidRPr="00667097" w:rsidRDefault="001F6456" w:rsidP="007F173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1" w:type="pct"/>
            <w:gridSpan w:val="4"/>
          </w:tcPr>
          <w:p w14:paraId="31A42A97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3" w:type="pct"/>
            <w:gridSpan w:val="7"/>
          </w:tcPr>
          <w:p w14:paraId="0202C2EB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0" w:type="pct"/>
          </w:tcPr>
          <w:p w14:paraId="3EFC5F9A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72EC738E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7" w:type="pct"/>
          </w:tcPr>
          <w:p w14:paraId="741A12E8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  <w:tr w:rsidR="001F6456" w:rsidRPr="00667097" w14:paraId="30B0445A" w14:textId="77777777" w:rsidTr="004361E3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pct"/>
          <w:trHeight w:val="340"/>
        </w:trPr>
        <w:tc>
          <w:tcPr>
            <w:tcW w:w="4930" w:type="pct"/>
            <w:gridSpan w:val="18"/>
            <w:vAlign w:val="bottom"/>
          </w:tcPr>
          <w:p w14:paraId="6711CB47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98"/>
        <w:gridCol w:w="75"/>
        <w:gridCol w:w="267"/>
        <w:gridCol w:w="267"/>
        <w:gridCol w:w="77"/>
        <w:gridCol w:w="145"/>
        <w:gridCol w:w="201"/>
        <w:gridCol w:w="63"/>
        <w:gridCol w:w="274"/>
        <w:gridCol w:w="267"/>
        <w:gridCol w:w="71"/>
        <w:gridCol w:w="194"/>
        <w:gridCol w:w="154"/>
        <w:gridCol w:w="68"/>
        <w:gridCol w:w="267"/>
        <w:gridCol w:w="7"/>
        <w:gridCol w:w="259"/>
        <w:gridCol w:w="78"/>
        <w:gridCol w:w="186"/>
        <w:gridCol w:w="151"/>
        <w:gridCol w:w="114"/>
        <w:gridCol w:w="138"/>
        <w:gridCol w:w="84"/>
        <w:gridCol w:w="267"/>
        <w:gridCol w:w="267"/>
        <w:gridCol w:w="267"/>
        <w:gridCol w:w="119"/>
        <w:gridCol w:w="145"/>
        <w:gridCol w:w="201"/>
        <w:gridCol w:w="21"/>
        <w:gridCol w:w="267"/>
        <w:gridCol w:w="47"/>
        <w:gridCol w:w="218"/>
        <w:gridCol w:w="116"/>
        <w:gridCol w:w="149"/>
        <w:gridCol w:w="186"/>
        <w:gridCol w:w="81"/>
        <w:gridCol w:w="222"/>
        <w:gridCol w:w="44"/>
        <w:gridCol w:w="223"/>
        <w:gridCol w:w="113"/>
        <w:gridCol w:w="154"/>
        <w:gridCol w:w="182"/>
        <w:gridCol w:w="87"/>
        <w:gridCol w:w="249"/>
        <w:gridCol w:w="20"/>
        <w:gridCol w:w="222"/>
        <w:gridCol w:w="105"/>
        <w:gridCol w:w="163"/>
        <w:gridCol w:w="173"/>
        <w:gridCol w:w="96"/>
        <w:gridCol w:w="242"/>
      </w:tblGrid>
      <w:tr w:rsidR="001F6456" w:rsidRPr="00667097" w14:paraId="17C86E21" w14:textId="77777777" w:rsidTr="007F173D">
        <w:trPr>
          <w:trHeight w:val="397"/>
        </w:trPr>
        <w:tc>
          <w:tcPr>
            <w:tcW w:w="687" w:type="pct"/>
            <w:gridSpan w:val="2"/>
            <w:vAlign w:val="center"/>
          </w:tcPr>
          <w:p w14:paraId="753AF733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14:paraId="722A5CCE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5E373FA6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0891A40A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564EDA37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A164DDE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34B607FA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14:paraId="465CE2DA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7477A7A6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2D677F12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14:paraId="7682A170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14:paraId="0C7845F8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14:paraId="7D20ED5E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733F2AC7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59590968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47CAB106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45F60FA4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0BC2E5F7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4EFCF0F9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58B55BCB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408F64B2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16D45C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DDA323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6456" w:rsidRPr="00667097" w14:paraId="10977772" w14:textId="77777777" w:rsidTr="007F173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14:paraId="7F359790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14:paraId="46047CA1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14:paraId="352DF625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3F48B21F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62E63071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33DD4F72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4C3D8D93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706D0CFA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2297C517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3370B6FB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06289ACC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5EC72EE4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1A5ED62B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34AF455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2D8C2A03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7534735A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783A41B9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6DF84420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85A6B72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6FD8DCF0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6DA0CBEF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CBC8DA1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892326D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1BA570BE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34E2E74A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FCFD98C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3D9BDA1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34CA760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1EBDD835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741C23EB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69AF730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209E05A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14:paraId="3FF0B689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25"/>
        <w:gridCol w:w="1685"/>
        <w:gridCol w:w="1603"/>
        <w:gridCol w:w="259"/>
        <w:gridCol w:w="985"/>
        <w:gridCol w:w="110"/>
        <w:gridCol w:w="2308"/>
      </w:tblGrid>
      <w:tr w:rsidR="001F6456" w:rsidRPr="00667097" w14:paraId="2F5F8DD7" w14:textId="77777777" w:rsidTr="007F173D">
        <w:trPr>
          <w:trHeight w:val="283"/>
        </w:trPr>
        <w:tc>
          <w:tcPr>
            <w:tcW w:w="3176" w:type="pct"/>
            <w:gridSpan w:val="5"/>
          </w:tcPr>
          <w:p w14:paraId="1DCE0371" w14:textId="77777777" w:rsidR="001F6456" w:rsidRPr="00667097" w:rsidRDefault="001F6456" w:rsidP="007F173D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14:paraId="0366D448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14:paraId="1AEA738C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F6456" w:rsidRPr="00667097" w14:paraId="12ABCD93" w14:textId="77777777" w:rsidTr="007F173D">
        <w:trPr>
          <w:trHeight w:val="283"/>
        </w:trPr>
        <w:tc>
          <w:tcPr>
            <w:tcW w:w="3176" w:type="pct"/>
            <w:gridSpan w:val="5"/>
          </w:tcPr>
          <w:p w14:paraId="7FD12B9F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14:paraId="16836DA6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14:paraId="4B122896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  <w:tr w:rsidR="001F6456" w:rsidRPr="00667097" w14:paraId="17A3A767" w14:textId="77777777" w:rsidTr="007F173D">
        <w:trPr>
          <w:trHeight w:val="283"/>
        </w:trPr>
        <w:tc>
          <w:tcPr>
            <w:tcW w:w="3176" w:type="pct"/>
            <w:gridSpan w:val="5"/>
          </w:tcPr>
          <w:p w14:paraId="63FA3407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AD028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952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  <w:tr w:rsidR="001F6456" w:rsidRPr="00667097" w14:paraId="6F776986" w14:textId="77777777" w:rsidTr="007F173D">
        <w:tc>
          <w:tcPr>
            <w:tcW w:w="5000" w:type="pct"/>
            <w:gridSpan w:val="8"/>
          </w:tcPr>
          <w:p w14:paraId="7C59DF20" w14:textId="77777777" w:rsidR="001F6456" w:rsidRPr="00667097" w:rsidRDefault="001F6456" w:rsidP="007F17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14:paraId="1ED1BE1F" w14:textId="77777777" w:rsidR="001F6456" w:rsidRPr="00667097" w:rsidRDefault="001F6456" w:rsidP="007F17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F6456" w:rsidRPr="00667097" w14:paraId="339B1261" w14:textId="77777777" w:rsidTr="007F173D">
        <w:tc>
          <w:tcPr>
            <w:tcW w:w="833" w:type="pct"/>
            <w:vAlign w:val="center"/>
          </w:tcPr>
          <w:p w14:paraId="531837B5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14:paraId="631E08AC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14:paraId="123F9A3C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14:paraId="2D0CAAEB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14:paraId="5A05B8E9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28939DAF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14:paraId="421510A6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14:paraId="3D2C947C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14:paraId="72492D43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7C5A69D5" w14:textId="77777777" w:rsidR="001F6456" w:rsidRPr="00667097" w:rsidRDefault="001F6456" w:rsidP="007F173D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F6456" w:rsidRPr="00667097" w14:paraId="1F1FCB38" w14:textId="77777777" w:rsidTr="007F173D">
        <w:tc>
          <w:tcPr>
            <w:tcW w:w="833" w:type="pct"/>
          </w:tcPr>
          <w:p w14:paraId="5F1CF2C5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14:paraId="749A601B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6165E544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1D194C7A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6E97B7F0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4D78674D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  <w:tr w:rsidR="001F6456" w:rsidRPr="00667097" w14:paraId="5D6DE828" w14:textId="77777777" w:rsidTr="007F173D">
        <w:tc>
          <w:tcPr>
            <w:tcW w:w="833" w:type="pct"/>
          </w:tcPr>
          <w:p w14:paraId="21C3D972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14:paraId="7179A36F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627FBBEE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595974CC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57E2A00F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2C233325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  <w:tr w:rsidR="001F6456" w:rsidRPr="00667097" w14:paraId="7B80A08A" w14:textId="77777777" w:rsidTr="007F173D">
        <w:tc>
          <w:tcPr>
            <w:tcW w:w="833" w:type="pct"/>
          </w:tcPr>
          <w:p w14:paraId="5C703EF1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14:paraId="592B796B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73DDDDDA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2194E830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689C33CE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4B7C52C8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  <w:tr w:rsidR="001F6456" w:rsidRPr="00667097" w14:paraId="1796AEAD" w14:textId="77777777" w:rsidTr="007F173D">
        <w:tc>
          <w:tcPr>
            <w:tcW w:w="833" w:type="pct"/>
          </w:tcPr>
          <w:p w14:paraId="109BBED4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14:paraId="41F485AF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5CB96D07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5098994E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093E3788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32E508FD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  <w:tr w:rsidR="001F6456" w:rsidRPr="00667097" w14:paraId="57AFDC28" w14:textId="77777777" w:rsidTr="007F173D">
        <w:tc>
          <w:tcPr>
            <w:tcW w:w="833" w:type="pct"/>
          </w:tcPr>
          <w:p w14:paraId="0AB7D162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14:paraId="48E8485C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14:paraId="122CCE43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14:paraId="5BF195D6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14:paraId="5E0E271B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5FFF1405" w14:textId="77777777" w:rsidR="001F6456" w:rsidRPr="00667097" w:rsidRDefault="001F6456" w:rsidP="007F173D">
            <w:pPr>
              <w:rPr>
                <w:rFonts w:asciiTheme="minorHAnsi" w:hAnsiTheme="minorHAnsi" w:cstheme="minorHAnsi"/>
              </w:rPr>
            </w:pPr>
          </w:p>
        </w:tc>
      </w:tr>
    </w:tbl>
    <w:p w14:paraId="109DCA4B" w14:textId="77777777" w:rsidR="001F6456" w:rsidRDefault="001F6456" w:rsidP="001F6456">
      <w:pPr>
        <w:spacing w:line="360" w:lineRule="auto"/>
        <w:jc w:val="center"/>
        <w:rPr>
          <w:rFonts w:asciiTheme="minorHAnsi" w:hAnsiTheme="minorHAnsi" w:cstheme="minorHAnsi"/>
        </w:rPr>
      </w:pPr>
    </w:p>
    <w:p w14:paraId="106657F8" w14:textId="77777777" w:rsidR="001F6456" w:rsidRPr="00667097" w:rsidRDefault="001F6456" w:rsidP="00787D13">
      <w:pPr>
        <w:spacing w:line="360" w:lineRule="auto"/>
        <w:jc w:val="right"/>
        <w:rPr>
          <w:rFonts w:asciiTheme="minorHAnsi" w:hAnsiTheme="minorHAnsi" w:cstheme="minorHAnsi"/>
        </w:rPr>
      </w:pPr>
      <w:r w:rsidRPr="00667097">
        <w:rPr>
          <w:rFonts w:asciiTheme="minorHAnsi" w:hAnsiTheme="minorHAnsi" w:cstheme="minorHAnsi"/>
        </w:rPr>
        <w:t>…../……/……..</w:t>
      </w:r>
    </w:p>
    <w:p w14:paraId="41498BD4" w14:textId="77777777" w:rsidR="00BE136A" w:rsidRPr="001F6456" w:rsidRDefault="001F6456" w:rsidP="00787D13">
      <w:pPr>
        <w:jc w:val="right"/>
      </w:pPr>
      <w:r w:rsidRPr="00667097">
        <w:rPr>
          <w:rFonts w:asciiTheme="minorHAnsi" w:hAnsiTheme="minorHAnsi" w:cstheme="minorHAnsi"/>
        </w:rPr>
        <w:t xml:space="preserve">Η δηλούσα / </w:t>
      </w:r>
      <w:r w:rsidRPr="00667097">
        <w:rPr>
          <w:rFonts w:asciiTheme="minorHAnsi" w:hAnsiTheme="minorHAnsi" w:cstheme="minorHAnsi"/>
          <w:lang w:val="en-US"/>
        </w:rPr>
        <w:t>O</w:t>
      </w:r>
      <w:r w:rsidRPr="00667097">
        <w:rPr>
          <w:rFonts w:asciiTheme="minorHAnsi" w:hAnsiTheme="minorHAnsi" w:cstheme="minorHAnsi"/>
        </w:rPr>
        <w:t xml:space="preserve"> δηλών</w:t>
      </w:r>
    </w:p>
    <w:sectPr w:rsidR="00BE136A" w:rsidRPr="001F6456" w:rsidSect="004361E3">
      <w:pgSz w:w="11906" w:h="16838"/>
      <w:pgMar w:top="156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9483" w14:textId="77777777" w:rsidR="00ED3087" w:rsidRDefault="00ED3087" w:rsidP="001F6456">
      <w:r>
        <w:separator/>
      </w:r>
    </w:p>
  </w:endnote>
  <w:endnote w:type="continuationSeparator" w:id="0">
    <w:p w14:paraId="609F2540" w14:textId="77777777" w:rsidR="00ED3087" w:rsidRDefault="00ED3087" w:rsidP="001F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4E424" w14:textId="77777777" w:rsidR="00ED3087" w:rsidRDefault="00ED3087" w:rsidP="001F6456">
      <w:r>
        <w:separator/>
      </w:r>
    </w:p>
  </w:footnote>
  <w:footnote w:type="continuationSeparator" w:id="0">
    <w:p w14:paraId="17452747" w14:textId="77777777" w:rsidR="00ED3087" w:rsidRDefault="00ED3087" w:rsidP="001F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18"/>
    <w:rsid w:val="00162618"/>
    <w:rsid w:val="001F6456"/>
    <w:rsid w:val="002B6008"/>
    <w:rsid w:val="004361E3"/>
    <w:rsid w:val="00787D13"/>
    <w:rsid w:val="008D1B5B"/>
    <w:rsid w:val="00BD5589"/>
    <w:rsid w:val="00BE136A"/>
    <w:rsid w:val="00E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787BB"/>
  <w15:docId w15:val="{407BFAF5-6A4B-4584-A162-D059B41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4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F645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1F64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F645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</cp:lastModifiedBy>
  <cp:revision>2</cp:revision>
  <dcterms:created xsi:type="dcterms:W3CDTF">2020-08-27T13:04:00Z</dcterms:created>
  <dcterms:modified xsi:type="dcterms:W3CDTF">2020-08-27T13:04:00Z</dcterms:modified>
</cp:coreProperties>
</file>