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Layout w:type="fixed"/>
        <w:tblLook w:val="00A0" w:firstRow="1" w:lastRow="0" w:firstColumn="1" w:lastColumn="0" w:noHBand="0" w:noVBand="0"/>
      </w:tblPr>
      <w:tblGrid>
        <w:gridCol w:w="2391"/>
        <w:gridCol w:w="2990"/>
        <w:gridCol w:w="4429"/>
      </w:tblGrid>
      <w:tr w:rsidR="00933EAB" w:rsidRPr="00833BA3" w14:paraId="4F11C402" w14:textId="77777777" w:rsidTr="00474339">
        <w:trPr>
          <w:trHeight w:val="861"/>
        </w:trPr>
        <w:tc>
          <w:tcPr>
            <w:tcW w:w="5381" w:type="dxa"/>
            <w:gridSpan w:val="2"/>
            <w:vAlign w:val="center"/>
          </w:tcPr>
          <w:p w14:paraId="40FC7043" w14:textId="77777777"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29" w:type="dxa"/>
            <w:vAlign w:val="bottom"/>
          </w:tcPr>
          <w:p w14:paraId="2F6BA125" w14:textId="77777777"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14:paraId="17280247" w14:textId="77777777" w:rsidTr="00474339">
        <w:trPr>
          <w:trHeight w:val="760"/>
        </w:trPr>
        <w:tc>
          <w:tcPr>
            <w:tcW w:w="5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7996A13" w14:textId="77777777"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14:paraId="53874394" w14:textId="77777777"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8552B" w14:textId="77777777" w:rsidR="002C50A3" w:rsidRPr="00482F3F" w:rsidRDefault="00424834" w:rsidP="005A3F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ΔΙΔΕ </w:t>
            </w:r>
            <w:r w:rsidR="005A3FC7">
              <w:rPr>
                <w:sz w:val="28"/>
                <w:szCs w:val="28"/>
              </w:rPr>
              <w:t>Ζακύνθου</w:t>
            </w:r>
          </w:p>
        </w:tc>
      </w:tr>
      <w:tr w:rsidR="007B1BD3" w:rsidRPr="00833BA3" w14:paraId="0C23494B" w14:textId="77777777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C2559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1B315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1FE7E6" w14:textId="77777777" w:rsidR="00474339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παρακαλώ</w:t>
            </w:r>
            <w:r w:rsidR="00424834">
              <w:rPr>
                <w:sz w:val="24"/>
                <w:szCs w:val="24"/>
              </w:rPr>
              <w:t xml:space="preserve"> </w:t>
            </w:r>
            <w:r w:rsidR="00474339">
              <w:rPr>
                <w:sz w:val="24"/>
                <w:szCs w:val="24"/>
              </w:rPr>
              <w:t>να δεχτείτε τα συνημμένα</w:t>
            </w:r>
          </w:p>
          <w:p w14:paraId="78103007" w14:textId="77777777" w:rsidR="00474339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δικαιολογητικά για την πρόσληψή μου</w:t>
            </w:r>
          </w:p>
          <w:p w14:paraId="200F75B4" w14:textId="77777777" w:rsidR="007B1BD3" w:rsidRPr="00BD4C4E" w:rsidRDefault="00474339" w:rsidP="005A3FC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στη</w:t>
            </w:r>
            <w:r w:rsidR="007B1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ΔΙΔΕ </w:t>
            </w:r>
            <w:r w:rsidR="005A3FC7">
              <w:rPr>
                <w:sz w:val="24"/>
                <w:szCs w:val="24"/>
              </w:rPr>
              <w:t>Ζακύνθου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BD3" w:rsidRPr="00833BA3" w14:paraId="2534FBFF" w14:textId="77777777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F7FFD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DDA2A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73B25" w14:textId="77777777"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14:paraId="6B28C73F" w14:textId="77777777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41B5B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A7B54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14:paraId="6FAA165C" w14:textId="77777777"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14:paraId="1CAB7DED" w14:textId="77777777" w:rsidTr="00474339">
        <w:trPr>
          <w:trHeight w:val="53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0B799" w14:textId="77777777"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017DC" w14:textId="77777777"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14:paraId="1EE0445E" w14:textId="77777777" w:rsidR="007B1BD3" w:rsidRPr="00474339" w:rsidRDefault="00474339" w:rsidP="00474339">
            <w:pPr>
              <w:spacing w:after="0" w:line="240" w:lineRule="auto"/>
              <w:rPr>
                <w:sz w:val="20"/>
                <w:szCs w:val="20"/>
              </w:rPr>
            </w:pPr>
            <w:r w:rsidRPr="00474339">
              <w:rPr>
                <w:sz w:val="24"/>
                <w:szCs w:val="24"/>
              </w:rPr>
              <w:t>Συνημμένες σελίδες  (……..)</w:t>
            </w:r>
          </w:p>
        </w:tc>
      </w:tr>
      <w:tr w:rsidR="007B1BD3" w:rsidRPr="00833BA3" w14:paraId="26677BAC" w14:textId="77777777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AB447" w14:textId="77777777"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2F711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BCF09C" w14:textId="77777777"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424834" w:rsidRPr="00833BA3" w14:paraId="256288A5" w14:textId="77777777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037A5" w14:textId="77777777"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Ιδιότητα:</w:t>
            </w:r>
          </w:p>
          <w:p w14:paraId="02639DB2" w14:textId="77777777"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Εργασιακή σχέση: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566BE" w14:textId="77777777"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Αναπληρωτής - ωρομίσθιος</w:t>
            </w: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E635FE4" w14:textId="77777777" w:rsidR="00424834" w:rsidRPr="00833BA3" w:rsidRDefault="00424834" w:rsidP="0085180B">
            <w:pPr>
              <w:spacing w:after="0" w:line="240" w:lineRule="auto"/>
              <w:jc w:val="center"/>
            </w:pPr>
          </w:p>
        </w:tc>
      </w:tr>
      <w:tr w:rsidR="007B1BD3" w:rsidRPr="00833BA3" w14:paraId="1DEB743B" w14:textId="77777777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0DB1C" w14:textId="77777777" w:rsidR="007B1BD3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Διεύθυνση κατοικίας</w:t>
            </w:r>
            <w:r w:rsidR="007B1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82B1B8" w14:textId="77777777" w:rsidR="00474339" w:rsidRPr="00E044C6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88C94" w14:textId="77777777" w:rsidR="007B1BD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5CE19" w14:textId="77777777"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08819" w14:textId="77777777"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1FA07" w14:textId="77777777" w:rsidR="00474339" w:rsidRPr="00833BA3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B31BB4E" w14:textId="77777777"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</w:tbl>
    <w:p w14:paraId="6CD6CD8D" w14:textId="77777777" w:rsidR="007B1BD3" w:rsidRDefault="007B1BD3"/>
    <w:p w14:paraId="07989D6D" w14:textId="77777777" w:rsidR="007B1BD3" w:rsidRDefault="007B1BD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46"/>
        <w:gridCol w:w="4401"/>
      </w:tblGrid>
      <w:tr w:rsidR="004559E9" w:rsidRPr="00833BA3" w14:paraId="70BC438A" w14:textId="77777777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C142D" w14:textId="77777777" w:rsidR="004559E9" w:rsidRPr="004559E9" w:rsidRDefault="005A3FC7" w:rsidP="004248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Ζάκυνθος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……/</w:t>
            </w:r>
            <w:r w:rsidR="004559E9">
              <w:rPr>
                <w:rFonts w:ascii="Times New Roman" w:hAnsi="Times New Roman"/>
                <w:sz w:val="24"/>
                <w:szCs w:val="24"/>
              </w:rPr>
              <w:t>20</w:t>
            </w:r>
            <w:r w:rsidR="00424834">
              <w:rPr>
                <w:rFonts w:ascii="Times New Roman" w:hAnsi="Times New Roman"/>
                <w:sz w:val="24"/>
                <w:szCs w:val="24"/>
              </w:rPr>
              <w:t>2...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09FEB0F5" w14:textId="77777777"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14:paraId="0AD759BC" w14:textId="77777777" w:rsidR="004559E9" w:rsidRDefault="004559E9" w:rsidP="00A25E9D">
            <w:pPr>
              <w:spacing w:after="0" w:line="240" w:lineRule="auto"/>
              <w:jc w:val="center"/>
            </w:pPr>
          </w:p>
          <w:p w14:paraId="029A33A7" w14:textId="77777777"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14:paraId="773DC7FA" w14:textId="77777777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77F5FB" w14:textId="77777777"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14:paraId="72245780" w14:textId="77777777"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14:paraId="182DBE94" w14:textId="77777777"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14:paraId="2DF4F7E0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29D62A7D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1828B649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6CE5BCD3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4489CE3B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75B996B4" w14:textId="77777777" w:rsidR="00933EAB" w:rsidRPr="00424834" w:rsidRDefault="00933EAB" w:rsidP="00976A15">
      <w:pPr>
        <w:spacing w:after="0" w:line="240" w:lineRule="auto"/>
        <w:rPr>
          <w:i/>
          <w:sz w:val="24"/>
          <w:szCs w:val="24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24834">
        <w:rPr>
          <w:i/>
          <w:sz w:val="24"/>
          <w:szCs w:val="24"/>
        </w:rPr>
        <w:t>«</w:t>
      </w:r>
      <w:r w:rsidR="00424834" w:rsidRPr="00424834">
        <w:rPr>
          <w:b/>
          <w:i/>
          <w:sz w:val="24"/>
          <w:szCs w:val="24"/>
        </w:rPr>
        <w:t>Κατάθεση δικαιολογητικών πρόσληψης</w:t>
      </w:r>
      <w:r w:rsidRPr="00424834">
        <w:rPr>
          <w:i/>
          <w:sz w:val="24"/>
          <w:szCs w:val="24"/>
        </w:rPr>
        <w:t>»</w:t>
      </w:r>
    </w:p>
    <w:p w14:paraId="6BD77F75" w14:textId="77777777" w:rsidR="004559E9" w:rsidRDefault="004559E9" w:rsidP="004559E9">
      <w:pPr>
        <w:spacing w:after="0" w:line="240" w:lineRule="auto"/>
        <w:jc w:val="center"/>
      </w:pPr>
    </w:p>
    <w:p w14:paraId="4541A650" w14:textId="77777777"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14:paraId="029619D1" w14:textId="77777777" w:rsidR="00482F3F" w:rsidRDefault="00482F3F" w:rsidP="00976A15">
      <w:pPr>
        <w:spacing w:after="0" w:line="240" w:lineRule="auto"/>
      </w:pPr>
    </w:p>
    <w:sectPr w:rsidR="00482F3F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07E1" w14:textId="77777777" w:rsidR="007D5FEF" w:rsidRDefault="007D5FEF" w:rsidP="00774D54">
      <w:pPr>
        <w:spacing w:after="0" w:line="240" w:lineRule="auto"/>
      </w:pPr>
      <w:r>
        <w:separator/>
      </w:r>
    </w:p>
  </w:endnote>
  <w:endnote w:type="continuationSeparator" w:id="0">
    <w:p w14:paraId="12BC19BD" w14:textId="77777777" w:rsidR="007D5FEF" w:rsidRDefault="007D5FEF" w:rsidP="007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DF36" w14:textId="77777777" w:rsidR="007D5FEF" w:rsidRDefault="007D5FEF" w:rsidP="00774D54">
      <w:pPr>
        <w:spacing w:after="0" w:line="240" w:lineRule="auto"/>
      </w:pPr>
      <w:r>
        <w:separator/>
      </w:r>
    </w:p>
  </w:footnote>
  <w:footnote w:type="continuationSeparator" w:id="0">
    <w:p w14:paraId="1A245541" w14:textId="77777777" w:rsidR="007D5FEF" w:rsidRDefault="007D5FEF" w:rsidP="00774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3B3"/>
    <w:rsid w:val="00020855"/>
    <w:rsid w:val="000D7F4F"/>
    <w:rsid w:val="000F0566"/>
    <w:rsid w:val="00111E62"/>
    <w:rsid w:val="001A5B66"/>
    <w:rsid w:val="001B1D0A"/>
    <w:rsid w:val="00264FDA"/>
    <w:rsid w:val="002B55EE"/>
    <w:rsid w:val="002C50A3"/>
    <w:rsid w:val="002C5EF7"/>
    <w:rsid w:val="00373EE2"/>
    <w:rsid w:val="003856D3"/>
    <w:rsid w:val="003929E6"/>
    <w:rsid w:val="00424834"/>
    <w:rsid w:val="00424B52"/>
    <w:rsid w:val="004559E9"/>
    <w:rsid w:val="00466101"/>
    <w:rsid w:val="00466381"/>
    <w:rsid w:val="00474339"/>
    <w:rsid w:val="00482F3F"/>
    <w:rsid w:val="004B0B19"/>
    <w:rsid w:val="004B5412"/>
    <w:rsid w:val="00580215"/>
    <w:rsid w:val="005A3FC7"/>
    <w:rsid w:val="005A65EB"/>
    <w:rsid w:val="005D14C5"/>
    <w:rsid w:val="006023B3"/>
    <w:rsid w:val="00667D91"/>
    <w:rsid w:val="006A226A"/>
    <w:rsid w:val="006A6A89"/>
    <w:rsid w:val="00714E8F"/>
    <w:rsid w:val="007729D8"/>
    <w:rsid w:val="00774D54"/>
    <w:rsid w:val="007B1BD3"/>
    <w:rsid w:val="007B27BE"/>
    <w:rsid w:val="007D5FEF"/>
    <w:rsid w:val="007E3E12"/>
    <w:rsid w:val="00801F0D"/>
    <w:rsid w:val="00804E29"/>
    <w:rsid w:val="00833BA3"/>
    <w:rsid w:val="0085180B"/>
    <w:rsid w:val="008D101F"/>
    <w:rsid w:val="00933EAB"/>
    <w:rsid w:val="009720B9"/>
    <w:rsid w:val="00976A15"/>
    <w:rsid w:val="009934F3"/>
    <w:rsid w:val="009A26DB"/>
    <w:rsid w:val="00A25E9D"/>
    <w:rsid w:val="00A872B9"/>
    <w:rsid w:val="00A90ECD"/>
    <w:rsid w:val="00AF4FC8"/>
    <w:rsid w:val="00B8689C"/>
    <w:rsid w:val="00B935AC"/>
    <w:rsid w:val="00BB6D7C"/>
    <w:rsid w:val="00BD4C4E"/>
    <w:rsid w:val="00C27795"/>
    <w:rsid w:val="00C66C69"/>
    <w:rsid w:val="00CB5341"/>
    <w:rsid w:val="00D02B6A"/>
    <w:rsid w:val="00D14D49"/>
    <w:rsid w:val="00D245F6"/>
    <w:rsid w:val="00D73B0C"/>
    <w:rsid w:val="00E044C6"/>
    <w:rsid w:val="00E2630E"/>
    <w:rsid w:val="00E46C07"/>
    <w:rsid w:val="00E5547D"/>
    <w:rsid w:val="00E61729"/>
    <w:rsid w:val="00E81B8C"/>
    <w:rsid w:val="00ED36C7"/>
    <w:rsid w:val="00F32040"/>
    <w:rsid w:val="00F619F6"/>
    <w:rsid w:val="00FC74DF"/>
    <w:rsid w:val="00FD45A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D7FEE3"/>
  <w15:docId w15:val="{01BF5676-27C4-4C25-9C7B-5E0B7E6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header"/>
    <w:basedOn w:val="a"/>
    <w:link w:val="Char0"/>
    <w:rsid w:val="00774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774D54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Char1"/>
    <w:rsid w:val="00774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774D5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peter</cp:lastModifiedBy>
  <cp:revision>2</cp:revision>
  <dcterms:created xsi:type="dcterms:W3CDTF">2020-08-27T13:05:00Z</dcterms:created>
  <dcterms:modified xsi:type="dcterms:W3CDTF">2020-08-27T13:05:00Z</dcterms:modified>
</cp:coreProperties>
</file>