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1E0" w:firstRow="1" w:lastRow="1" w:firstColumn="1" w:lastColumn="1" w:noHBand="0" w:noVBand="0"/>
      </w:tblPr>
      <w:tblGrid>
        <w:gridCol w:w="5252"/>
      </w:tblGrid>
      <w:tr w:rsidR="00E52D58" w14:paraId="46B18195" w14:textId="77777777" w:rsidTr="00EC6389">
        <w:trPr>
          <w:trHeight w:val="77"/>
        </w:trPr>
        <w:tc>
          <w:tcPr>
            <w:tcW w:w="5252" w:type="dxa"/>
            <w:shd w:val="clear" w:color="auto" w:fill="auto"/>
          </w:tcPr>
          <w:p w14:paraId="1E373323" w14:textId="77777777" w:rsidR="00E52D58" w:rsidRDefault="00E52D58" w:rsidP="00EC6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pict w14:anchorId="43F10D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1.75pt" fillcolor="window">
                  <v:imagedata r:id="rId7" o:title=""/>
                </v:shape>
              </w:pict>
            </w:r>
          </w:p>
        </w:tc>
      </w:tr>
      <w:tr w:rsidR="00E52D58" w:rsidRPr="003A257D" w14:paraId="212B9F47" w14:textId="77777777" w:rsidTr="00EC6389">
        <w:trPr>
          <w:trHeight w:val="77"/>
        </w:trPr>
        <w:tc>
          <w:tcPr>
            <w:tcW w:w="5252" w:type="dxa"/>
            <w:shd w:val="clear" w:color="auto" w:fill="auto"/>
          </w:tcPr>
          <w:p w14:paraId="22C50FFD" w14:textId="77777777" w:rsidR="00E52D58" w:rsidRPr="003A257D" w:rsidRDefault="00E52D58" w:rsidP="00EC63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257D"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  <w:r w:rsidRPr="003A257D">
              <w:rPr>
                <w:rFonts w:ascii="Calibri" w:hAnsi="Calibri"/>
                <w:b/>
                <w:sz w:val="22"/>
                <w:szCs w:val="22"/>
              </w:rPr>
              <w:t>Ε Λ Λ Η Ν Ι Κ Η   Δ Η Μ Ο Κ Ρ Α Τ Ι Α</w:t>
            </w:r>
          </w:p>
          <w:p w14:paraId="7D033519" w14:textId="77777777" w:rsidR="00E52D58" w:rsidRPr="003A257D" w:rsidRDefault="00E52D58" w:rsidP="00EC63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57D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F5447C" w:rsidRPr="00F5447C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="0072076C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3A257D">
              <w:rPr>
                <w:rFonts w:ascii="Calibri" w:hAnsi="Calibri"/>
                <w:b/>
                <w:sz w:val="20"/>
                <w:szCs w:val="20"/>
              </w:rPr>
              <w:t xml:space="preserve">  ΥΠΟΥΡΓΕΙΟ ΠΑΙΔΕΙΑΣ  &amp;  ΘΡΗΣΚΕΥΜΑΤΩΝ</w:t>
            </w:r>
          </w:p>
          <w:p w14:paraId="7F18F843" w14:textId="77777777" w:rsidR="00E52D58" w:rsidRPr="003A257D" w:rsidRDefault="00E52D58" w:rsidP="00EC638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257D">
              <w:rPr>
                <w:sz w:val="20"/>
                <w:szCs w:val="20"/>
              </w:rPr>
              <w:t xml:space="preserve">       </w:t>
            </w:r>
            <w:r w:rsidR="00F5447C" w:rsidRPr="00F5447C">
              <w:rPr>
                <w:sz w:val="20"/>
                <w:szCs w:val="20"/>
              </w:rPr>
              <w:t xml:space="preserve">  </w:t>
            </w:r>
            <w:r w:rsidRPr="003A25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2076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3A257D">
              <w:rPr>
                <w:rFonts w:ascii="Calibri" w:hAnsi="Calibri"/>
                <w:b/>
                <w:sz w:val="20"/>
                <w:szCs w:val="20"/>
              </w:rPr>
              <w:t>ΠΕΡΙΦ/ΚΗ</w:t>
            </w:r>
            <w:r w:rsidRPr="003A257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>Δ/ΝΣΗ  ΕΚΠ/ΣΗΣ  ΙΟΝΙΩΝ ΝΗΣΩΝ</w:t>
            </w:r>
          </w:p>
          <w:p w14:paraId="7BF93007" w14:textId="77777777" w:rsidR="00E52D58" w:rsidRDefault="00E52D58" w:rsidP="00EC638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72076C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   Δ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IEΥΘΥ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ΝΣΗ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Δ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Ε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>ΖΑΚΥΝΘΟΥ</w:t>
            </w:r>
          </w:p>
          <w:p w14:paraId="21B468F7" w14:textId="77777777" w:rsidR="00E52D58" w:rsidRPr="003A257D" w:rsidRDefault="00E52D58" w:rsidP="00EC6389">
            <w:pPr>
              <w:rPr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---------------------------</w:t>
            </w:r>
          </w:p>
        </w:tc>
      </w:tr>
    </w:tbl>
    <w:p w14:paraId="218A2E94" w14:textId="77777777" w:rsidR="00E52D58" w:rsidRPr="00AD7F49" w:rsidRDefault="00AD7F49" w:rsidP="00F20E52">
      <w:pPr>
        <w:pStyle w:val="a3"/>
        <w:rPr>
          <w:u w:val="single"/>
          <w:lang w:val="el-GR"/>
        </w:rPr>
      </w:pPr>
      <w:r>
        <w:rPr>
          <w:u w:val="single"/>
          <w:lang w:val="el-GR"/>
        </w:rPr>
        <w:t xml:space="preserve">ΑΝΑΚΟΙΝΟΠΟΙΗΣΗ    </w:t>
      </w:r>
    </w:p>
    <w:p w14:paraId="4D2997B1" w14:textId="77777777" w:rsidR="00AD7F49" w:rsidRDefault="00AD7F49" w:rsidP="00F20E52">
      <w:pPr>
        <w:pStyle w:val="a3"/>
        <w:rPr>
          <w:u w:val="single"/>
          <w:lang w:val="el-GR"/>
        </w:rPr>
      </w:pPr>
      <w:r>
        <w:rPr>
          <w:u w:val="single"/>
          <w:lang w:val="el-GR"/>
        </w:rPr>
        <w:t>ΩΣ ΠΡΟΣ</w:t>
      </w:r>
    </w:p>
    <w:p w14:paraId="4FAD366B" w14:textId="77777777" w:rsidR="00E52D58" w:rsidRPr="00AD7F49" w:rsidRDefault="00AD7F49" w:rsidP="00F20E52">
      <w:pPr>
        <w:pStyle w:val="a3"/>
        <w:rPr>
          <w:u w:val="single"/>
          <w:lang w:val="el-GR"/>
        </w:rPr>
      </w:pPr>
      <w:r>
        <w:rPr>
          <w:u w:val="single"/>
          <w:lang w:val="el-GR"/>
        </w:rPr>
        <w:t xml:space="preserve"> ΤΑ  ΣΤΟ</w:t>
      </w:r>
      <w:r>
        <w:rPr>
          <w:u w:val="single"/>
          <w:lang w:val="el-GR"/>
        </w:rPr>
        <w:t>Ι</w:t>
      </w:r>
      <w:r>
        <w:rPr>
          <w:u w:val="single"/>
          <w:lang w:val="el-GR"/>
        </w:rPr>
        <w:t>ΧΕΙΑ</w:t>
      </w:r>
    </w:p>
    <w:p w14:paraId="430D8DE6" w14:textId="77777777" w:rsidR="00E52D58" w:rsidRDefault="00E52D58" w:rsidP="00F20E52">
      <w:pPr>
        <w:pStyle w:val="a3"/>
        <w:rPr>
          <w:u w:val="single"/>
          <w:lang w:val="en-US"/>
        </w:rPr>
      </w:pPr>
    </w:p>
    <w:p w14:paraId="7A098106" w14:textId="77777777" w:rsidR="00E52D58" w:rsidRDefault="00E52D58" w:rsidP="00F20E52">
      <w:pPr>
        <w:pStyle w:val="a3"/>
        <w:rPr>
          <w:u w:val="single"/>
          <w:lang w:val="en-US"/>
        </w:rPr>
      </w:pPr>
    </w:p>
    <w:p w14:paraId="59A7C687" w14:textId="77777777" w:rsidR="00AD1B21" w:rsidRDefault="00AD1B21" w:rsidP="00F20E52">
      <w:pPr>
        <w:pStyle w:val="a3"/>
        <w:rPr>
          <w:u w:val="single"/>
        </w:rPr>
      </w:pPr>
    </w:p>
    <w:p w14:paraId="147812EB" w14:textId="77777777" w:rsidR="00AD1B21" w:rsidRDefault="00AD1B21" w:rsidP="00F20E52">
      <w:pPr>
        <w:pStyle w:val="a3"/>
        <w:rPr>
          <w:u w:val="single"/>
        </w:rPr>
      </w:pPr>
    </w:p>
    <w:p w14:paraId="5D7A8E19" w14:textId="77777777" w:rsidR="00AD1B21" w:rsidRDefault="00AD1B21" w:rsidP="00F20E52">
      <w:pPr>
        <w:pStyle w:val="a3"/>
        <w:rPr>
          <w:u w:val="single"/>
        </w:rPr>
      </w:pPr>
    </w:p>
    <w:p w14:paraId="41AA2EEC" w14:textId="77777777" w:rsidR="00E52D58" w:rsidRDefault="00EC6389" w:rsidP="00F20E52">
      <w:pPr>
        <w:pStyle w:val="a3"/>
        <w:rPr>
          <w:u w:val="single"/>
          <w:lang w:val="en-US"/>
        </w:rPr>
      </w:pPr>
      <w:r>
        <w:rPr>
          <w:noProof/>
          <w:u w:val="single"/>
        </w:rPr>
        <w:pict w14:anchorId="11A3052B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33pt;margin-top:11.4pt;width:153pt;height:27pt;z-index:1">
            <v:textbox style="mso-next-textbox:#_x0000_s1048">
              <w:txbxContent>
                <w:p w14:paraId="0D610143" w14:textId="77777777" w:rsidR="00B21978" w:rsidRPr="00551BD1" w:rsidRDefault="00B21978" w:rsidP="00B21978">
                  <w:pPr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551BD1">
                    <w:rPr>
                      <w:rFonts w:ascii="Calibri" w:hAnsi="Calibri" w:cs="Arial"/>
                      <w:b/>
                    </w:rPr>
                    <w:t xml:space="preserve">ΠΡΟΣ : </w:t>
                  </w:r>
                  <w:r w:rsidR="00AD1B21" w:rsidRPr="00551BD1">
                    <w:rPr>
                      <w:rFonts w:ascii="Calibri" w:hAnsi="Calibri" w:cs="Arial"/>
                      <w:b/>
                    </w:rPr>
                    <w:t xml:space="preserve">  </w:t>
                  </w:r>
                  <w:r w:rsidRPr="00551BD1">
                    <w:rPr>
                      <w:rFonts w:ascii="Calibri" w:hAnsi="Calibri" w:cs="Arial"/>
                      <w:b/>
                    </w:rPr>
                    <w:t xml:space="preserve">ΠΥΣΔΕ </w:t>
                  </w:r>
                  <w:r w:rsidR="00AD1B21" w:rsidRPr="00551BD1">
                    <w:rPr>
                      <w:rFonts w:ascii="Calibri" w:hAnsi="Calibri" w:cs="Arial"/>
                      <w:b/>
                    </w:rPr>
                    <w:t>ΖΑΚΥΝΘΟΥ</w:t>
                  </w:r>
                </w:p>
              </w:txbxContent>
            </v:textbox>
          </v:shape>
        </w:pict>
      </w:r>
    </w:p>
    <w:p w14:paraId="38D6E568" w14:textId="77777777" w:rsidR="00E52D58" w:rsidRDefault="00E52D58" w:rsidP="00F20E52">
      <w:pPr>
        <w:pStyle w:val="a3"/>
        <w:rPr>
          <w:u w:val="single"/>
          <w:lang w:val="en-US"/>
        </w:rPr>
      </w:pPr>
    </w:p>
    <w:p w14:paraId="272BA02C" w14:textId="77777777" w:rsidR="0089759E" w:rsidRDefault="0089759E" w:rsidP="00F20E52">
      <w:pPr>
        <w:pStyle w:val="a3"/>
        <w:rPr>
          <w:rFonts w:ascii="Calibri" w:hAnsi="Calibri"/>
          <w:sz w:val="28"/>
          <w:szCs w:val="28"/>
          <w:u w:val="single"/>
        </w:rPr>
      </w:pPr>
    </w:p>
    <w:p w14:paraId="4FAC8635" w14:textId="77777777" w:rsidR="00EC6389" w:rsidRPr="00EC6389" w:rsidRDefault="00EC6389" w:rsidP="00EC6389">
      <w:pPr>
        <w:pStyle w:val="a3"/>
        <w:rPr>
          <w:rFonts w:ascii="Calibri" w:hAnsi="Calibri"/>
          <w:u w:val="single"/>
        </w:rPr>
      </w:pPr>
      <w:r w:rsidRPr="00EC6389">
        <w:rPr>
          <w:rFonts w:ascii="Calibri" w:hAnsi="Calibri"/>
          <w:u w:val="single"/>
        </w:rPr>
        <w:t xml:space="preserve">ΔΗΛΩΣΗ ΠΡΟΤΙΜΗΣΗΣ ΓΙΑ ΤΗΝ ΠΡΟΣΩΡΙΝΗ ΤΟΠΟΘΕΤΗΣΗ </w:t>
      </w:r>
    </w:p>
    <w:p w14:paraId="28A5915F" w14:textId="77777777" w:rsidR="00AD1B21" w:rsidRPr="00EC6389" w:rsidRDefault="00EC6389" w:rsidP="00EC6389">
      <w:pPr>
        <w:pStyle w:val="a3"/>
        <w:rPr>
          <w:rFonts w:ascii="Calibri" w:hAnsi="Calibri"/>
          <w:u w:val="single"/>
        </w:rPr>
      </w:pPr>
      <w:r w:rsidRPr="00EC6389">
        <w:rPr>
          <w:rFonts w:ascii="Calibri" w:hAnsi="Calibri"/>
          <w:u w:val="single"/>
        </w:rPr>
        <w:t>ΑΝΑΠΛΗΡΩΤΩΝ ΕΚΠΑΙΔΕΥΤ</w:t>
      </w:r>
      <w:r w:rsidRPr="00EC6389">
        <w:rPr>
          <w:rFonts w:ascii="Calibri" w:hAnsi="Calibri"/>
          <w:u w:val="single"/>
        </w:rPr>
        <w:t>Ι</w:t>
      </w:r>
      <w:r w:rsidRPr="00EC6389">
        <w:rPr>
          <w:rFonts w:ascii="Calibri" w:hAnsi="Calibri"/>
          <w:u w:val="single"/>
        </w:rPr>
        <w:t>ΚΩΝ</w:t>
      </w:r>
    </w:p>
    <w:p w14:paraId="72C6B57C" w14:textId="77777777" w:rsidR="00AD1B21" w:rsidRDefault="00AD1B21" w:rsidP="00F20E52">
      <w:pPr>
        <w:pStyle w:val="a3"/>
        <w:rPr>
          <w:u w:val="single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C6389" w:rsidRPr="00FD4315" w14:paraId="0360DAD8" w14:textId="77777777" w:rsidTr="00FD4315">
        <w:trPr>
          <w:trHeight w:val="318"/>
        </w:trPr>
        <w:tc>
          <w:tcPr>
            <w:tcW w:w="4860" w:type="dxa"/>
          </w:tcPr>
          <w:p w14:paraId="4C2D5D4B" w14:textId="77777777" w:rsidR="00EC6389" w:rsidRPr="00FD4315" w:rsidRDefault="00EC6389" w:rsidP="00FD4315">
            <w:pPr>
              <w:pStyle w:val="a3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 xml:space="preserve">ΠΕΡΙΟΧΗ </w:t>
            </w:r>
            <w:r w:rsidR="0072076C" w:rsidRPr="00FD4315">
              <w:rPr>
                <w:rFonts w:ascii="Calibri" w:hAnsi="Calibri"/>
                <w:lang w:val="el-GR" w:eastAsia="el-GR"/>
              </w:rPr>
              <w:t>ΤΟΠΟΘΕΤΗΣ</w:t>
            </w:r>
            <w:r w:rsidRPr="00FD4315">
              <w:rPr>
                <w:rFonts w:ascii="Calibri" w:hAnsi="Calibri"/>
                <w:lang w:val="el-GR" w:eastAsia="el-GR"/>
              </w:rPr>
              <w:t xml:space="preserve">ΗΣ: </w:t>
            </w:r>
            <w:r w:rsidRPr="00FD4315">
              <w:rPr>
                <w:rFonts w:ascii="Calibri" w:hAnsi="Calibri"/>
                <w:u w:val="single"/>
                <w:lang w:val="el-GR" w:eastAsia="el-GR"/>
              </w:rPr>
              <w:t>ΝΟΜΟΣ ΖΑΚΥ</w:t>
            </w:r>
            <w:r w:rsidRPr="00FD4315">
              <w:rPr>
                <w:rFonts w:ascii="Calibri" w:hAnsi="Calibri"/>
                <w:u w:val="single"/>
                <w:lang w:val="el-GR" w:eastAsia="el-GR"/>
              </w:rPr>
              <w:t>Ν</w:t>
            </w:r>
            <w:r w:rsidRPr="00FD4315">
              <w:rPr>
                <w:rFonts w:ascii="Calibri" w:hAnsi="Calibri"/>
                <w:u w:val="single"/>
                <w:lang w:val="el-GR" w:eastAsia="el-GR"/>
              </w:rPr>
              <w:t>ΘΟΥ</w:t>
            </w:r>
          </w:p>
        </w:tc>
      </w:tr>
    </w:tbl>
    <w:p w14:paraId="35B846B8" w14:textId="77777777" w:rsidR="00AD1B21" w:rsidRDefault="00AD1B21" w:rsidP="0002576F">
      <w:pPr>
        <w:pStyle w:val="a3"/>
        <w:jc w:val="left"/>
        <w:rPr>
          <w:u w:val="single"/>
        </w:rPr>
      </w:pPr>
    </w:p>
    <w:p w14:paraId="797DC7CC" w14:textId="77777777" w:rsidR="00EC6389" w:rsidRDefault="00EC6389" w:rsidP="0002576F">
      <w:pPr>
        <w:pStyle w:val="a3"/>
        <w:jc w:val="left"/>
        <w:rPr>
          <w:u w:val="single"/>
        </w:rPr>
      </w:pPr>
    </w:p>
    <w:p w14:paraId="6966DDD6" w14:textId="77777777" w:rsidR="00EC6389" w:rsidRDefault="00EC6389" w:rsidP="0002576F">
      <w:pPr>
        <w:pStyle w:val="a3"/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B58AC" w:rsidRPr="0068059F" w14:paraId="3B9F05AA" w14:textId="77777777" w:rsidTr="0068059F">
        <w:tc>
          <w:tcPr>
            <w:tcW w:w="10420" w:type="dxa"/>
            <w:gridSpan w:val="2"/>
          </w:tcPr>
          <w:p w14:paraId="2A5936FB" w14:textId="77777777" w:rsidR="006B58AC" w:rsidRPr="0068059F" w:rsidRDefault="006B58AC" w:rsidP="0068059F">
            <w:pPr>
              <w:pStyle w:val="a3"/>
              <w:jc w:val="left"/>
              <w:rPr>
                <w:u w:val="single"/>
                <w:lang w:val="el-GR"/>
              </w:rPr>
            </w:pPr>
            <w:r w:rsidRPr="0068059F">
              <w:rPr>
                <w:u w:val="single"/>
                <w:lang w:val="el-GR"/>
              </w:rPr>
              <w:t>ΕΠΩΝΥΜΟ                                                         /  ΟΝΟΜΑ</w:t>
            </w:r>
          </w:p>
        </w:tc>
      </w:tr>
      <w:tr w:rsidR="00AD1B21" w:rsidRPr="00FD4315" w14:paraId="408B1B27" w14:textId="77777777" w:rsidTr="00FD4315">
        <w:tblPrEx>
          <w:tblLook w:val="01E0" w:firstRow="1" w:lastRow="1" w:firstColumn="1" w:lastColumn="1" w:noHBand="0" w:noVBand="0"/>
        </w:tblPrEx>
        <w:tc>
          <w:tcPr>
            <w:tcW w:w="5210" w:type="dxa"/>
          </w:tcPr>
          <w:p w14:paraId="5EA9135D" w14:textId="77777777" w:rsidR="00AD1B21" w:rsidRPr="00FD4315" w:rsidRDefault="00AD1B21" w:rsidP="00FD4315">
            <w:pPr>
              <w:pStyle w:val="a3"/>
              <w:jc w:val="left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ΚΛΑΔΟΣ:</w:t>
            </w:r>
          </w:p>
        </w:tc>
        <w:tc>
          <w:tcPr>
            <w:tcW w:w="5210" w:type="dxa"/>
          </w:tcPr>
          <w:p w14:paraId="1758B100" w14:textId="77777777" w:rsidR="00AD1B21" w:rsidRPr="00FD4315" w:rsidRDefault="0002576F" w:rsidP="00FD4315">
            <w:pPr>
              <w:pStyle w:val="a3"/>
              <w:jc w:val="left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ΕΙΔΙΚΟΤΗΤΑ:</w:t>
            </w:r>
          </w:p>
        </w:tc>
      </w:tr>
      <w:tr w:rsidR="00AD1B21" w:rsidRPr="00FD4315" w14:paraId="63F1162A" w14:textId="77777777" w:rsidTr="00FD4315">
        <w:tblPrEx>
          <w:tblLook w:val="01E0" w:firstRow="1" w:lastRow="1" w:firstColumn="1" w:lastColumn="1" w:noHBand="0" w:noVBand="0"/>
        </w:tblPrEx>
        <w:tc>
          <w:tcPr>
            <w:tcW w:w="5210" w:type="dxa"/>
          </w:tcPr>
          <w:p w14:paraId="339D6BF4" w14:textId="77777777" w:rsidR="00AD1B21" w:rsidRPr="00FD4315" w:rsidRDefault="0002576F" w:rsidP="00FD4315">
            <w:pPr>
              <w:pStyle w:val="a3"/>
              <w:jc w:val="left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ΜΗΤΡΩΝΥΜΟ:</w:t>
            </w:r>
          </w:p>
        </w:tc>
        <w:tc>
          <w:tcPr>
            <w:tcW w:w="5210" w:type="dxa"/>
          </w:tcPr>
          <w:p w14:paraId="39433FBD" w14:textId="77777777" w:rsidR="00AD1B21" w:rsidRPr="00FD4315" w:rsidRDefault="0002576F" w:rsidP="00FD4315">
            <w:pPr>
              <w:pStyle w:val="a3"/>
              <w:jc w:val="left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ΠΑΤΡΩΝΥΜΟ:</w:t>
            </w:r>
          </w:p>
        </w:tc>
      </w:tr>
      <w:tr w:rsidR="00BE1606" w:rsidRPr="00FD4315" w14:paraId="2D8608A5" w14:textId="77777777" w:rsidTr="00FD4315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2"/>
          </w:tcPr>
          <w:p w14:paraId="32EC47AA" w14:textId="77777777" w:rsidR="00BE1606" w:rsidRPr="00FD4315" w:rsidRDefault="00BE1606" w:rsidP="00FD4315">
            <w:pPr>
              <w:pStyle w:val="a3"/>
              <w:jc w:val="left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 xml:space="preserve">ΔΙΕΥΘΥΝΣΗ </w:t>
            </w:r>
            <w:r w:rsidR="00AA0DF5"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 xml:space="preserve"> </w:t>
            </w: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ΚΑΤΟΙΚΙΑΣ :</w:t>
            </w:r>
          </w:p>
        </w:tc>
      </w:tr>
      <w:tr w:rsidR="0002576F" w:rsidRPr="00FD4315" w14:paraId="1F76912E" w14:textId="77777777" w:rsidTr="00FD4315">
        <w:tblPrEx>
          <w:tblLook w:val="01E0" w:firstRow="1" w:lastRow="1" w:firstColumn="1" w:lastColumn="1" w:noHBand="0" w:noVBand="0"/>
        </w:tblPrEx>
        <w:tc>
          <w:tcPr>
            <w:tcW w:w="5210" w:type="dxa"/>
          </w:tcPr>
          <w:p w14:paraId="0A066B26" w14:textId="77777777" w:rsidR="0002576F" w:rsidRPr="00FD4315" w:rsidRDefault="0002576F" w:rsidP="00FD4315">
            <w:pPr>
              <w:pStyle w:val="a3"/>
              <w:jc w:val="left"/>
              <w:rPr>
                <w:rFonts w:ascii="Calibri" w:hAnsi="Calibri"/>
                <w:bCs w:val="0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ΤΗΛ.:</w:t>
            </w:r>
          </w:p>
        </w:tc>
        <w:tc>
          <w:tcPr>
            <w:tcW w:w="5210" w:type="dxa"/>
          </w:tcPr>
          <w:p w14:paraId="3349560A" w14:textId="77777777" w:rsidR="0002576F" w:rsidRPr="00FD4315" w:rsidRDefault="0002576F" w:rsidP="00FD4315">
            <w:pPr>
              <w:pStyle w:val="a3"/>
              <w:jc w:val="left"/>
              <w:rPr>
                <w:rFonts w:ascii="Calibri" w:hAnsi="Calibri"/>
                <w:bCs w:val="0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ΚΙΝΗΤΟ ΤΗΛ:</w:t>
            </w:r>
          </w:p>
        </w:tc>
      </w:tr>
      <w:tr w:rsidR="00AA0DF5" w:rsidRPr="00FD4315" w14:paraId="48F21110" w14:textId="77777777" w:rsidTr="00FD4315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2"/>
          </w:tcPr>
          <w:p w14:paraId="22AC597F" w14:textId="77777777" w:rsidR="00AA0DF5" w:rsidRPr="00FD4315" w:rsidRDefault="00AA0DF5" w:rsidP="00FD4315">
            <w:pPr>
              <w:pStyle w:val="a3"/>
              <w:jc w:val="left"/>
              <w:rPr>
                <w:rFonts w:ascii="Calibri" w:hAnsi="Calibri"/>
                <w:bCs w:val="0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ΗΛΕΚΤΡ. ΤΑΧΥΔΡΟΜΕΙΟ [</w:t>
            </w:r>
            <w:r w:rsidRPr="00FD4315">
              <w:rPr>
                <w:rFonts w:ascii="Calibri" w:hAnsi="Calibri"/>
                <w:bCs w:val="0"/>
                <w:u w:val="single"/>
                <w:lang w:val="en-US" w:eastAsia="el-GR"/>
              </w:rPr>
              <w:t>email]</w:t>
            </w: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:</w:t>
            </w:r>
          </w:p>
        </w:tc>
      </w:tr>
    </w:tbl>
    <w:p w14:paraId="098567EF" w14:textId="77777777" w:rsidR="00AD1B21" w:rsidRDefault="00AD1B21" w:rsidP="00F20E52">
      <w:pPr>
        <w:pStyle w:val="a3"/>
        <w:rPr>
          <w:u w:val="single"/>
          <w:lang w:val="en-US"/>
        </w:rPr>
      </w:pPr>
    </w:p>
    <w:p w14:paraId="5DF0FC7C" w14:textId="77777777" w:rsidR="00F5447C" w:rsidRPr="00F5447C" w:rsidRDefault="00F5447C" w:rsidP="00F20E52">
      <w:pPr>
        <w:pStyle w:val="a3"/>
        <w:rPr>
          <w:u w:val="single"/>
          <w:lang w:val="en-US"/>
        </w:rPr>
      </w:pPr>
    </w:p>
    <w:p w14:paraId="011317E3" w14:textId="77777777" w:rsidR="00BE1606" w:rsidRDefault="00BE1606" w:rsidP="00F20E52">
      <w:pPr>
        <w:pStyle w:val="a3"/>
        <w:rPr>
          <w:u w:val="single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506"/>
        <w:gridCol w:w="3955"/>
      </w:tblGrid>
      <w:tr w:rsidR="00BE1606" w:rsidRPr="00FD4315" w14:paraId="03C433CC" w14:textId="77777777" w:rsidTr="00FD4315">
        <w:trPr>
          <w:trHeight w:val="380"/>
        </w:trPr>
        <w:tc>
          <w:tcPr>
            <w:tcW w:w="10488" w:type="dxa"/>
            <w:gridSpan w:val="3"/>
          </w:tcPr>
          <w:p w14:paraId="54881616" w14:textId="77777777" w:rsidR="00BE1606" w:rsidRPr="00FD4315" w:rsidRDefault="00BE1606" w:rsidP="00F20E52">
            <w:pPr>
              <w:pStyle w:val="a3"/>
              <w:rPr>
                <w:rFonts w:ascii="Calibri" w:hAnsi="Calibri"/>
                <w:u w:val="single"/>
                <w:lang w:val="el-GR" w:eastAsia="el-GR"/>
              </w:rPr>
            </w:pPr>
          </w:p>
        </w:tc>
      </w:tr>
      <w:tr w:rsidR="00BE1606" w:rsidRPr="00FD4315" w14:paraId="02728E49" w14:textId="77777777" w:rsidTr="00FD4315">
        <w:tc>
          <w:tcPr>
            <w:tcW w:w="10488" w:type="dxa"/>
            <w:gridSpan w:val="3"/>
          </w:tcPr>
          <w:p w14:paraId="1903C3F9" w14:textId="77777777" w:rsidR="00BE1606" w:rsidRPr="00FD4315" w:rsidRDefault="00BE1606" w:rsidP="00FD4315">
            <w:pPr>
              <w:pStyle w:val="a3"/>
              <w:jc w:val="left"/>
              <w:rPr>
                <w:rFonts w:ascii="Franklin Gothic Book" w:hAnsi="Franklin Gothic Book"/>
                <w:bCs w:val="0"/>
                <w:sz w:val="22"/>
                <w:szCs w:val="22"/>
                <w:lang w:val="el-GR" w:eastAsia="el-GR"/>
              </w:rPr>
            </w:pPr>
          </w:p>
          <w:p w14:paraId="4081D709" w14:textId="77777777" w:rsidR="00E52D58" w:rsidRPr="00FD4315" w:rsidRDefault="00BE1606" w:rsidP="00FD4315">
            <w:pPr>
              <w:pStyle w:val="a3"/>
              <w:jc w:val="left"/>
              <w:rPr>
                <w:rFonts w:ascii="Calibri" w:hAnsi="Calibri"/>
                <w:bCs w:val="0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lang w:val="el-GR" w:eastAsia="el-GR"/>
              </w:rPr>
              <w:t xml:space="preserve">Α. </w:t>
            </w:r>
            <w:r w:rsidRPr="00FD4315">
              <w:rPr>
                <w:rFonts w:ascii="Calibri" w:hAnsi="Calibri" w:cs="Arial"/>
                <w:bCs w:val="0"/>
                <w:u w:val="single"/>
                <w:lang w:val="el-GR" w:eastAsia="el-GR"/>
              </w:rPr>
              <w:t>ΟΙΚΟΓΕΝΕΙΑΚΗ ΚΑΤΑΣΤΑΣΗ</w:t>
            </w:r>
            <w:r w:rsidRPr="00FD4315">
              <w:rPr>
                <w:rFonts w:ascii="Calibri" w:hAnsi="Calibri"/>
                <w:bCs w:val="0"/>
                <w:u w:val="single"/>
                <w:lang w:val="el-GR" w:eastAsia="el-GR"/>
              </w:rPr>
              <w:t>:</w:t>
            </w:r>
            <w:r w:rsidRPr="00FD4315">
              <w:rPr>
                <w:rFonts w:ascii="Calibri" w:hAnsi="Calibri"/>
                <w:bCs w:val="0"/>
                <w:lang w:val="el-GR" w:eastAsia="el-GR"/>
              </w:rPr>
              <w:t xml:space="preserve"> </w:t>
            </w:r>
            <w:r w:rsidR="00695357" w:rsidRPr="00FD4315">
              <w:rPr>
                <w:rFonts w:ascii="Calibri" w:hAnsi="Calibri"/>
                <w:bCs w:val="0"/>
                <w:lang w:val="el-GR" w:eastAsia="el-GR"/>
              </w:rPr>
              <w:t xml:space="preserve">    </w:t>
            </w:r>
          </w:p>
          <w:tbl>
            <w:tblPr>
              <w:tblW w:w="10267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2"/>
              <w:gridCol w:w="2882"/>
              <w:gridCol w:w="2702"/>
              <w:gridCol w:w="2161"/>
            </w:tblGrid>
            <w:tr w:rsidR="00FE65AC" w:rsidRPr="00CB4C5D" w14:paraId="08344308" w14:textId="77777777" w:rsidTr="002B5DD4">
              <w:tblPrEx>
                <w:tblCellMar>
                  <w:top w:w="0" w:type="dxa"/>
                  <w:bottom w:w="0" w:type="dxa"/>
                </w:tblCellMar>
              </w:tblPrEx>
              <w:trPr>
                <w:trHeight w:val="113"/>
              </w:trPr>
              <w:tc>
                <w:tcPr>
                  <w:tcW w:w="252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0235B38" w14:textId="77777777" w:rsidR="00FE65AC" w:rsidRPr="00FE65AC" w:rsidRDefault="00FE65AC" w:rsidP="002B5DD4">
                  <w:pPr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ΑΓΑΜΟΣ/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>H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B5DD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</w:p>
                <w:p w14:paraId="776F6335" w14:textId="77777777" w:rsidR="00FE65AC" w:rsidRPr="00FE65AC" w:rsidRDefault="00FE65AC" w:rsidP="00E52D58">
                  <w:pPr>
                    <w:rPr>
                      <w:rFonts w:ascii="Wingdings 2" w:hAnsi="Wingdings 2"/>
                      <w:b/>
                      <w:bCs/>
                      <w:sz w:val="22"/>
                      <w:szCs w:val="22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3DEFBA" w14:textId="77777777" w:rsidR="00FE65AC" w:rsidRPr="00FE65AC" w:rsidRDefault="00FE65AC" w:rsidP="002B5DD4">
                  <w:pPr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ΕΓΓΑΜΟΣ/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>H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:</w:t>
                  </w:r>
                  <w:r w:rsidR="002B5DD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</w:p>
                <w:p w14:paraId="6E2275A1" w14:textId="77777777" w:rsidR="00FE65AC" w:rsidRPr="00CB4C5D" w:rsidRDefault="00FE65AC" w:rsidP="00FE65AC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079122" w14:textId="77777777" w:rsidR="002B5DD4" w:rsidRPr="00FE65AC" w:rsidRDefault="00FE65AC" w:rsidP="002B5DD4">
                  <w:pPr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</w:rPr>
                    <w:t>ΔΙΑΖΕΥΓΜ</w:t>
                  </w:r>
                  <w:r w:rsidRPr="00CB4C5D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</w:rPr>
                    <w:t>Ε</w:t>
                  </w:r>
                  <w:r w:rsidRPr="00CB4C5D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</w:rPr>
                    <w:t>ΝΟΣ/Η:</w:t>
                  </w:r>
                  <w:r w:rsidR="002B5DD4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="002B5DD4"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</w:p>
                <w:p w14:paraId="2C5791B4" w14:textId="77777777" w:rsidR="00FE65AC" w:rsidRPr="00CB4C5D" w:rsidRDefault="00FE65AC" w:rsidP="00A87682">
                  <w:pPr>
                    <w:jc w:val="both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7D83C1" w14:textId="77777777" w:rsidR="00FE65AC" w:rsidRPr="00CB4C5D" w:rsidRDefault="00FE65AC" w:rsidP="002B5DD4">
                  <w:pPr>
                    <w:jc w:val="both"/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  </w:t>
                  </w:r>
                  <w:r w:rsidR="002B5DD4" w:rsidRPr="00CB4C5D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</w:rPr>
                    <w:t xml:space="preserve">ΣΕ ΧΗΡΕΙΑ : </w:t>
                  </w:r>
                  <w:r w:rsidR="002B5DD4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="002B5DD4"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 </w:t>
                  </w:r>
                </w:p>
              </w:tc>
            </w:tr>
          </w:tbl>
          <w:p w14:paraId="57FC3B0F" w14:textId="77777777" w:rsidR="00BE1606" w:rsidRPr="00FD4315" w:rsidRDefault="00BE1606" w:rsidP="00FD4315">
            <w:pPr>
              <w:pStyle w:val="a3"/>
              <w:jc w:val="left"/>
              <w:rPr>
                <w:u w:val="single"/>
                <w:lang w:val="el-GR" w:eastAsia="el-GR"/>
              </w:rPr>
            </w:pPr>
          </w:p>
        </w:tc>
      </w:tr>
      <w:tr w:rsidR="00695357" w:rsidRPr="00FD4315" w14:paraId="4C2C819B" w14:textId="77777777" w:rsidTr="00FD4315">
        <w:tc>
          <w:tcPr>
            <w:tcW w:w="3027" w:type="dxa"/>
          </w:tcPr>
          <w:p w14:paraId="7FC94634" w14:textId="77777777" w:rsidR="002B5DD4" w:rsidRPr="00FD4315" w:rsidRDefault="002B5DD4" w:rsidP="00437AD8">
            <w:pPr>
              <w:pStyle w:val="a3"/>
              <w:rPr>
                <w:rFonts w:ascii="Calibri" w:hAnsi="Calibri"/>
                <w:bCs w:val="0"/>
                <w:sz w:val="22"/>
                <w:szCs w:val="22"/>
                <w:lang w:val="en-US" w:eastAsia="el-GR"/>
              </w:rPr>
            </w:pPr>
          </w:p>
          <w:p w14:paraId="6797483B" w14:textId="77777777" w:rsidR="00695357" w:rsidRPr="00FD4315" w:rsidRDefault="00695357" w:rsidP="00437AD8">
            <w:pPr>
              <w:pStyle w:val="a3"/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  <w:t>ΠΛΗΘΟΣ ΠΑΙΔΙΩΝ</w:t>
            </w:r>
            <w:r w:rsidR="002B5DD4" w:rsidRPr="00FD4315"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  <w:t xml:space="preserve"> :</w:t>
            </w:r>
          </w:p>
        </w:tc>
        <w:tc>
          <w:tcPr>
            <w:tcW w:w="3506" w:type="dxa"/>
          </w:tcPr>
          <w:p w14:paraId="31BADC45" w14:textId="77777777" w:rsidR="002B5DD4" w:rsidRPr="00FD4315" w:rsidRDefault="002B5DD4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  <w:lang w:val="en-US" w:eastAsia="el-GR"/>
              </w:rPr>
            </w:pPr>
          </w:p>
          <w:p w14:paraId="68A11EED" w14:textId="77777777" w:rsidR="00695357" w:rsidRPr="00FD4315" w:rsidRDefault="00695357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  <w:t xml:space="preserve">ΑΡΙΘΜΗΤΙΚΑ: </w:t>
            </w:r>
          </w:p>
        </w:tc>
        <w:tc>
          <w:tcPr>
            <w:tcW w:w="3955" w:type="dxa"/>
          </w:tcPr>
          <w:p w14:paraId="082C5E77" w14:textId="77777777" w:rsidR="002B5DD4" w:rsidRPr="00FD4315" w:rsidRDefault="002B5DD4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  <w:lang w:val="en-US" w:eastAsia="el-GR"/>
              </w:rPr>
            </w:pPr>
          </w:p>
          <w:p w14:paraId="2930B214" w14:textId="77777777" w:rsidR="002B5DD4" w:rsidRPr="00FD4315" w:rsidRDefault="00695357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  <w:lang w:val="en-US" w:eastAsia="el-GR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  <w:t>ΟΛΟΓΡΑΦΩΣ:</w:t>
            </w:r>
          </w:p>
        </w:tc>
      </w:tr>
      <w:tr w:rsidR="005D2F0B" w:rsidRPr="00FD4315" w14:paraId="5952C128" w14:textId="77777777" w:rsidTr="00FD4315">
        <w:tc>
          <w:tcPr>
            <w:tcW w:w="3027" w:type="dxa"/>
          </w:tcPr>
          <w:p w14:paraId="6274F711" w14:textId="77777777" w:rsidR="00551BD1" w:rsidRPr="00FD4315" w:rsidRDefault="00551BD1" w:rsidP="00437AD8">
            <w:pPr>
              <w:pStyle w:val="a3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  <w:p w14:paraId="3C372643" w14:textId="77777777" w:rsidR="005D2F0B" w:rsidRPr="00FD4315" w:rsidRDefault="005D2F0B" w:rsidP="00437AD8">
            <w:pPr>
              <w:pStyle w:val="a3"/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Δ. </w:t>
            </w:r>
            <w:r w:rsidRPr="00FD4315"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  <w:t xml:space="preserve">ΜΟΡΙΑ  </w:t>
            </w:r>
            <w:r w:rsidR="00EC6389" w:rsidRPr="00FD4315"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  <w:t>ΠΙΝΑΚΑ</w:t>
            </w:r>
            <w:r w:rsidR="002B5DD4" w:rsidRPr="00FD4315"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  <w:t xml:space="preserve"> :</w:t>
            </w:r>
          </w:p>
        </w:tc>
        <w:tc>
          <w:tcPr>
            <w:tcW w:w="3506" w:type="dxa"/>
          </w:tcPr>
          <w:p w14:paraId="2AC39F13" w14:textId="77777777" w:rsidR="00551BD1" w:rsidRPr="00FD4315" w:rsidRDefault="00551BD1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</w:pPr>
          </w:p>
          <w:p w14:paraId="2DBA615D" w14:textId="77777777" w:rsidR="005D2F0B" w:rsidRPr="00FD4315" w:rsidRDefault="005D2F0B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  <w:t>ΑΡΙΘΜΗΤΙΚΑ:</w:t>
            </w:r>
          </w:p>
        </w:tc>
        <w:tc>
          <w:tcPr>
            <w:tcW w:w="3955" w:type="dxa"/>
          </w:tcPr>
          <w:p w14:paraId="6235EEDF" w14:textId="77777777" w:rsidR="00551BD1" w:rsidRPr="00FD4315" w:rsidRDefault="00551BD1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</w:pPr>
          </w:p>
          <w:p w14:paraId="4A19C2CB" w14:textId="77777777" w:rsidR="00551BD1" w:rsidRPr="00FD4315" w:rsidRDefault="005D2F0B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  <w:lang w:val="el-GR" w:eastAsia="el-GR"/>
              </w:rPr>
              <w:t>ΟΛΟΓΡΑΦΩΣ:</w:t>
            </w:r>
          </w:p>
        </w:tc>
      </w:tr>
    </w:tbl>
    <w:p w14:paraId="56C90C72" w14:textId="77777777" w:rsidR="00AD1B21" w:rsidRDefault="00AD1B21" w:rsidP="00F20E52">
      <w:pPr>
        <w:pStyle w:val="a3"/>
        <w:rPr>
          <w:u w:val="single"/>
        </w:rPr>
      </w:pPr>
    </w:p>
    <w:p w14:paraId="79EF6759" w14:textId="77777777" w:rsidR="00AD1B21" w:rsidRDefault="00AD1B21" w:rsidP="00F20E52">
      <w:pPr>
        <w:pStyle w:val="a3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215AE" w:rsidRPr="00FD4315" w14:paraId="21B51831" w14:textId="77777777" w:rsidTr="00FD4315">
        <w:tc>
          <w:tcPr>
            <w:tcW w:w="10420" w:type="dxa"/>
          </w:tcPr>
          <w:p w14:paraId="705CBDC9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i w:val="0"/>
                <w:sz w:val="22"/>
                <w:szCs w:val="22"/>
                <w:u w:val="single"/>
              </w:rPr>
              <w:t>Προβλήματα υγείας / αναπηρίας  ιδίου-ας  ή τέκνων  [+ επισυναπτόμενα Δικαιολογητικά]</w:t>
            </w:r>
          </w:p>
          <w:p w14:paraId="30E9BCFC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4"/>
              </w:rPr>
            </w:pPr>
            <w:r w:rsidRPr="00FD4315">
              <w:rPr>
                <w:rFonts w:ascii="Calibri" w:hAnsi="Calibri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1203D7DB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4"/>
              </w:rPr>
            </w:pPr>
            <w:r w:rsidRPr="00FD4315">
              <w:rPr>
                <w:rFonts w:ascii="Calibri" w:hAnsi="Calibri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87CAAE6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4"/>
              </w:rPr>
            </w:pPr>
            <w:r w:rsidRPr="00FD4315">
              <w:rPr>
                <w:rFonts w:ascii="Calibri" w:hAnsi="Calibri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3B6DD316" w14:textId="77777777" w:rsidR="00EC6389" w:rsidRDefault="00EC6389" w:rsidP="00387E8D">
      <w:pPr>
        <w:pStyle w:val="a5"/>
        <w:rPr>
          <w:rFonts w:ascii="Calibri" w:hAnsi="Calibri"/>
          <w:i w:val="0"/>
          <w:sz w:val="24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215AE" w:rsidRPr="00FD4315" w14:paraId="61BAAB17" w14:textId="77777777" w:rsidTr="00FD4315">
        <w:trPr>
          <w:trHeight w:val="1196"/>
        </w:trPr>
        <w:tc>
          <w:tcPr>
            <w:tcW w:w="10206" w:type="dxa"/>
          </w:tcPr>
          <w:p w14:paraId="7F47D12C" w14:textId="77777777" w:rsidR="007215AE" w:rsidRPr="00FD4315" w:rsidRDefault="007215AE" w:rsidP="00FD4315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>Είδος Άδειας</w:t>
            </w:r>
            <w:r w:rsidR="0066138D"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που θα κάνετε χρήση </w:t>
            </w:r>
            <w:r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  <w:r w:rsidR="0066138D"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      </w:t>
            </w:r>
          </w:p>
          <w:p w14:paraId="0130918E" w14:textId="77777777" w:rsidR="004475F7" w:rsidRPr="00FD4315" w:rsidRDefault="004475F7" w:rsidP="00FD4315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3F4C9EC5" w14:textId="77777777" w:rsidR="0066138D" w:rsidRPr="00FD4315" w:rsidRDefault="0066138D" w:rsidP="00FD4315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Επιλογή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2"/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7215AE" w:rsidRPr="00FD4315">
              <w:rPr>
                <w:rFonts w:ascii="Franklin Gothic Book" w:hAnsi="Franklin Gothic Book"/>
                <w:sz w:val="20"/>
                <w:szCs w:val="20"/>
              </w:rPr>
            </w:r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>Κύησης (56 ημερών ή υπολοίπου αυτής</w:t>
            </w:r>
            <w:r w:rsidR="004475F7" w:rsidRPr="00FD4315">
              <w:rPr>
                <w:rFonts w:ascii="Franklin Gothic Book" w:hAnsi="Franklin Gothic Book"/>
                <w:sz w:val="20"/>
                <w:szCs w:val="20"/>
              </w:rPr>
              <w:t xml:space="preserve"> – με αναγραφή της Πιθανής ημερομηνίας Τοκετού – Π.Η.Τ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4475F7"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2076C" w:rsidRPr="00FD4315">
              <w:rPr>
                <w:rFonts w:ascii="Franklin Gothic Book" w:hAnsi="Franklin Gothic Book"/>
                <w:sz w:val="20"/>
                <w:szCs w:val="20"/>
              </w:rPr>
              <w:t xml:space="preserve">          </w:t>
            </w:r>
          </w:p>
          <w:p w14:paraId="7973CF85" w14:textId="77777777" w:rsidR="004475F7" w:rsidRPr="00FD4315" w:rsidRDefault="004475F7" w:rsidP="00FD4315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Επιλογή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Λοχείας (63 ημερών  ή υπολοίπου αυτής)</w:t>
            </w:r>
          </w:p>
          <w:p w14:paraId="6AED1275" w14:textId="77777777" w:rsidR="004475F7" w:rsidRPr="00FD4315" w:rsidRDefault="004475F7" w:rsidP="00FD4315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3E9F722" w14:textId="77777777" w:rsidR="007215AE" w:rsidRPr="00FD4315" w:rsidRDefault="007215AE" w:rsidP="00FD4315">
            <w:pPr>
              <w:spacing w:line="360" w:lineRule="auto"/>
              <w:jc w:val="both"/>
              <w:rPr>
                <w:u w:val="single"/>
              </w:rPr>
            </w:pPr>
            <w:r w:rsidRPr="00FD4315">
              <w:rPr>
                <w:rFonts w:ascii="Calibri" w:hAnsi="Calibri"/>
                <w:b/>
                <w:sz w:val="20"/>
                <w:szCs w:val="20"/>
              </w:rPr>
              <w:t xml:space="preserve">Ημερομηνία </w:t>
            </w:r>
            <w:r w:rsidR="0066138D" w:rsidRPr="00FD4315">
              <w:rPr>
                <w:rFonts w:ascii="Calibri" w:hAnsi="Calibri"/>
                <w:b/>
                <w:sz w:val="20"/>
                <w:szCs w:val="20"/>
              </w:rPr>
              <w:t xml:space="preserve">έναρξης </w:t>
            </w:r>
            <w:r w:rsidRPr="00FD4315">
              <w:rPr>
                <w:rFonts w:ascii="Calibri" w:hAnsi="Calibri"/>
                <w:b/>
                <w:sz w:val="20"/>
                <w:szCs w:val="20"/>
              </w:rPr>
              <w:t xml:space="preserve"> της Άδειας:</w:t>
            </w:r>
            <w:r w:rsidRPr="00FD4315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Κείμενο44"/>
                  <w:enabled/>
                  <w:calcOnExit w:val="0"/>
                  <w:textInput/>
                </w:ffData>
              </w:fldChar>
            </w:r>
            <w:bookmarkStart w:id="1" w:name="Κείμενο44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  <w:bookmarkEnd w:id="1"/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/ 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Κείμενο45"/>
                  <w:enabled/>
                  <w:calcOnExit w:val="0"/>
                  <w:textInput/>
                </w:ffData>
              </w:fldChar>
            </w:r>
            <w:bookmarkStart w:id="2" w:name="Κείμενο45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  <w:bookmarkEnd w:id="2"/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/ 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Κείμενο46"/>
                  <w:enabled/>
                  <w:calcOnExit w:val="0"/>
                  <w:textInput/>
                </w:ffData>
              </w:fldChar>
            </w:r>
            <w:bookmarkStart w:id="3" w:name="Κείμενο46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  <w:bookmarkEnd w:id="3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t>.</w:t>
            </w:r>
          </w:p>
        </w:tc>
      </w:tr>
    </w:tbl>
    <w:p w14:paraId="51428618" w14:textId="77777777" w:rsidR="00387E8D" w:rsidRPr="0089759E" w:rsidRDefault="00387E8D" w:rsidP="00387E8D">
      <w:pPr>
        <w:pStyle w:val="a5"/>
        <w:rPr>
          <w:rFonts w:ascii="Calibri" w:hAnsi="Calibri"/>
          <w:i w:val="0"/>
          <w:sz w:val="24"/>
        </w:rPr>
      </w:pPr>
      <w:r w:rsidRPr="0089759E">
        <w:rPr>
          <w:rFonts w:ascii="Calibri" w:hAnsi="Calibri"/>
          <w:i w:val="0"/>
          <w:sz w:val="24"/>
        </w:rPr>
        <w:t>Δηλώνω υπεύθυνα ότι τα παραπάνω στοιχεία είναι αληθή και ότι επιθυμώ να τοποθετηθώ σε ένα από τα παρακάτω σχολεία με σειρά πρ</w:t>
      </w:r>
      <w:r w:rsidRPr="0089759E">
        <w:rPr>
          <w:rFonts w:ascii="Calibri" w:hAnsi="Calibri"/>
          <w:i w:val="0"/>
          <w:sz w:val="24"/>
        </w:rPr>
        <w:t>ο</w:t>
      </w:r>
      <w:r w:rsidRPr="0089759E">
        <w:rPr>
          <w:rFonts w:ascii="Calibri" w:hAnsi="Calibri"/>
          <w:i w:val="0"/>
          <w:sz w:val="24"/>
        </w:rPr>
        <w:t>τίμησης :</w:t>
      </w:r>
    </w:p>
    <w:p w14:paraId="001F206A" w14:textId="77777777" w:rsidR="00551BD1" w:rsidRDefault="00551BD1" w:rsidP="00387E8D">
      <w:pPr>
        <w:pStyle w:val="a5"/>
        <w:rPr>
          <w:lang w:val="en-US"/>
        </w:rPr>
      </w:pPr>
    </w:p>
    <w:p w14:paraId="452B1FE1" w14:textId="77777777" w:rsidR="00F5447C" w:rsidRDefault="00F5447C" w:rsidP="00387E8D">
      <w:pPr>
        <w:pStyle w:val="a5"/>
        <w:rPr>
          <w:lang w:val="en-US"/>
        </w:rPr>
      </w:pPr>
    </w:p>
    <w:p w14:paraId="2272DC60" w14:textId="77777777" w:rsidR="00F5447C" w:rsidRDefault="00F5447C" w:rsidP="00387E8D">
      <w:pPr>
        <w:pStyle w:val="a5"/>
        <w:rPr>
          <w:lang w:val="en-US"/>
        </w:rPr>
      </w:pPr>
    </w:p>
    <w:p w14:paraId="2B7D0460" w14:textId="77777777" w:rsidR="00F5447C" w:rsidRPr="00F5447C" w:rsidRDefault="00F5447C" w:rsidP="00387E8D">
      <w:pPr>
        <w:pStyle w:val="a5"/>
        <w:rPr>
          <w:lang w:val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620"/>
      </w:tblGrid>
      <w:tr w:rsidR="00F5447C" w14:paraId="03C648CE" w14:textId="77777777" w:rsidTr="00FD4315">
        <w:tc>
          <w:tcPr>
            <w:tcW w:w="648" w:type="dxa"/>
          </w:tcPr>
          <w:p w14:paraId="761DA4DF" w14:textId="77777777" w:rsidR="00F5447C" w:rsidRPr="00FD4315" w:rsidRDefault="00F5447C" w:rsidP="00FD4315">
            <w:pPr>
              <w:spacing w:before="120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Α/Α</w:t>
            </w:r>
          </w:p>
        </w:tc>
        <w:tc>
          <w:tcPr>
            <w:tcW w:w="3420" w:type="dxa"/>
          </w:tcPr>
          <w:p w14:paraId="6A4B0295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  <w:u w:val="single"/>
              </w:rPr>
            </w:pPr>
            <w:r w:rsidRPr="00FD4315">
              <w:rPr>
                <w:rFonts w:ascii="Calibri" w:hAnsi="Calibri" w:cs="Courier New"/>
                <w:b/>
                <w:u w:val="single"/>
              </w:rPr>
              <w:t>ΣΧΟΛΙΚΗ ΜΟΝΑΔΑ</w:t>
            </w:r>
          </w:p>
        </w:tc>
        <w:tc>
          <w:tcPr>
            <w:tcW w:w="1620" w:type="dxa"/>
          </w:tcPr>
          <w:p w14:paraId="5AAF0CD5" w14:textId="77777777" w:rsidR="00F5447C" w:rsidRPr="00FD4315" w:rsidRDefault="00F5447C" w:rsidP="002B5DD4">
            <w:pPr>
              <w:pStyle w:val="a3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u w:val="single"/>
                <w:lang w:val="el-GR" w:eastAsia="el-GR"/>
              </w:rPr>
              <w:t xml:space="preserve">ΣΕΙΡΑ </w:t>
            </w:r>
          </w:p>
          <w:p w14:paraId="088C2724" w14:textId="77777777" w:rsidR="00F5447C" w:rsidRPr="00FD4315" w:rsidRDefault="00F5447C" w:rsidP="002B5DD4">
            <w:pPr>
              <w:pStyle w:val="a3"/>
              <w:rPr>
                <w:rFonts w:ascii="Calibri" w:hAnsi="Calibri"/>
                <w:u w:val="single"/>
                <w:lang w:val="el-GR" w:eastAsia="el-GR"/>
              </w:rPr>
            </w:pPr>
            <w:r w:rsidRPr="00FD4315">
              <w:rPr>
                <w:rFonts w:ascii="Calibri" w:hAnsi="Calibri"/>
                <w:u w:val="single"/>
                <w:lang w:val="el-GR" w:eastAsia="el-GR"/>
              </w:rPr>
              <w:t>ΠΡ</w:t>
            </w:r>
            <w:r w:rsidRPr="00FD4315">
              <w:rPr>
                <w:rFonts w:ascii="Calibri" w:hAnsi="Calibri"/>
                <w:u w:val="single"/>
                <w:lang w:val="el-GR" w:eastAsia="el-GR"/>
              </w:rPr>
              <w:t>Ο</w:t>
            </w:r>
            <w:r w:rsidRPr="00FD4315">
              <w:rPr>
                <w:rFonts w:ascii="Calibri" w:hAnsi="Calibri"/>
                <w:u w:val="single"/>
                <w:lang w:val="el-GR" w:eastAsia="el-GR"/>
              </w:rPr>
              <w:t>ΤΙΜΗΣΗΣ</w:t>
            </w:r>
          </w:p>
        </w:tc>
      </w:tr>
      <w:tr w:rsidR="00F5447C" w:rsidRPr="00FD4315" w14:paraId="531A7B75" w14:textId="77777777" w:rsidTr="00FD4315">
        <w:tc>
          <w:tcPr>
            <w:tcW w:w="648" w:type="dxa"/>
          </w:tcPr>
          <w:p w14:paraId="68E3A734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1</w:t>
            </w:r>
          </w:p>
        </w:tc>
        <w:tc>
          <w:tcPr>
            <w:tcW w:w="3420" w:type="dxa"/>
          </w:tcPr>
          <w:p w14:paraId="009261B7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1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Γυμνάσιο</w:t>
            </w:r>
          </w:p>
        </w:tc>
        <w:tc>
          <w:tcPr>
            <w:tcW w:w="1620" w:type="dxa"/>
          </w:tcPr>
          <w:p w14:paraId="0ABB6B92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719EC8C1" w14:textId="77777777" w:rsidTr="00FD4315">
        <w:tc>
          <w:tcPr>
            <w:tcW w:w="648" w:type="dxa"/>
          </w:tcPr>
          <w:p w14:paraId="39FF1E6B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2</w:t>
            </w:r>
          </w:p>
        </w:tc>
        <w:tc>
          <w:tcPr>
            <w:tcW w:w="3420" w:type="dxa"/>
          </w:tcPr>
          <w:p w14:paraId="0B3EC80A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2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Γυμνάσιο</w:t>
            </w:r>
          </w:p>
        </w:tc>
        <w:tc>
          <w:tcPr>
            <w:tcW w:w="1620" w:type="dxa"/>
          </w:tcPr>
          <w:p w14:paraId="028CE0F5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014F9CF0" w14:textId="77777777" w:rsidTr="00FD4315">
        <w:tc>
          <w:tcPr>
            <w:tcW w:w="648" w:type="dxa"/>
          </w:tcPr>
          <w:p w14:paraId="73888554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3</w:t>
            </w:r>
          </w:p>
        </w:tc>
        <w:tc>
          <w:tcPr>
            <w:tcW w:w="3420" w:type="dxa"/>
          </w:tcPr>
          <w:p w14:paraId="576FE9F7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3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Γυμνάσιο </w:t>
            </w:r>
          </w:p>
        </w:tc>
        <w:tc>
          <w:tcPr>
            <w:tcW w:w="1620" w:type="dxa"/>
          </w:tcPr>
          <w:p w14:paraId="7B6F8BB5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5B2ABCF7" w14:textId="77777777" w:rsidTr="00FD4315">
        <w:tc>
          <w:tcPr>
            <w:tcW w:w="648" w:type="dxa"/>
          </w:tcPr>
          <w:p w14:paraId="6644522A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4</w:t>
            </w:r>
          </w:p>
        </w:tc>
        <w:tc>
          <w:tcPr>
            <w:tcW w:w="3420" w:type="dxa"/>
          </w:tcPr>
          <w:p w14:paraId="66111130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Εσπερινό Γυμνάσιο &amp; Λ.Τ.</w:t>
            </w:r>
          </w:p>
        </w:tc>
        <w:tc>
          <w:tcPr>
            <w:tcW w:w="1620" w:type="dxa"/>
          </w:tcPr>
          <w:p w14:paraId="37CD5460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10BB34A7" w14:textId="77777777" w:rsidTr="00FD4315">
        <w:tc>
          <w:tcPr>
            <w:tcW w:w="648" w:type="dxa"/>
          </w:tcPr>
          <w:p w14:paraId="11A0449F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5</w:t>
            </w:r>
          </w:p>
        </w:tc>
        <w:tc>
          <w:tcPr>
            <w:tcW w:w="3420" w:type="dxa"/>
          </w:tcPr>
          <w:p w14:paraId="4C754906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1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Γενικό Λύκειο</w:t>
            </w:r>
          </w:p>
        </w:tc>
        <w:tc>
          <w:tcPr>
            <w:tcW w:w="1620" w:type="dxa"/>
          </w:tcPr>
          <w:p w14:paraId="4A7F4D09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3D055D7E" w14:textId="77777777" w:rsidTr="00FD4315">
        <w:tc>
          <w:tcPr>
            <w:tcW w:w="648" w:type="dxa"/>
          </w:tcPr>
          <w:p w14:paraId="78DFB119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6</w:t>
            </w:r>
          </w:p>
        </w:tc>
        <w:tc>
          <w:tcPr>
            <w:tcW w:w="3420" w:type="dxa"/>
          </w:tcPr>
          <w:p w14:paraId="389A0265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2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Γενικό Λύκειο</w:t>
            </w:r>
          </w:p>
        </w:tc>
        <w:tc>
          <w:tcPr>
            <w:tcW w:w="1620" w:type="dxa"/>
          </w:tcPr>
          <w:p w14:paraId="075AAF57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3C79B9F8" w14:textId="77777777" w:rsidTr="00FD4315">
        <w:tc>
          <w:tcPr>
            <w:tcW w:w="648" w:type="dxa"/>
          </w:tcPr>
          <w:p w14:paraId="11E09028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7</w:t>
            </w:r>
          </w:p>
        </w:tc>
        <w:tc>
          <w:tcPr>
            <w:tcW w:w="3420" w:type="dxa"/>
          </w:tcPr>
          <w:p w14:paraId="6F06F8CA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Μουσικό Σχολείο</w:t>
            </w:r>
          </w:p>
        </w:tc>
        <w:tc>
          <w:tcPr>
            <w:tcW w:w="1620" w:type="dxa"/>
          </w:tcPr>
          <w:p w14:paraId="7983484D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3F22AF04" w14:textId="77777777" w:rsidTr="00FD4315">
        <w:tc>
          <w:tcPr>
            <w:tcW w:w="648" w:type="dxa"/>
          </w:tcPr>
          <w:p w14:paraId="24E02CA6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8</w:t>
            </w:r>
          </w:p>
        </w:tc>
        <w:tc>
          <w:tcPr>
            <w:tcW w:w="3420" w:type="dxa"/>
          </w:tcPr>
          <w:p w14:paraId="471D8FB5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Γυμν.  Βανάτου</w:t>
            </w:r>
          </w:p>
        </w:tc>
        <w:tc>
          <w:tcPr>
            <w:tcW w:w="1620" w:type="dxa"/>
          </w:tcPr>
          <w:p w14:paraId="541EDD75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3A5BD29F" w14:textId="77777777" w:rsidTr="00FD4315">
        <w:tc>
          <w:tcPr>
            <w:tcW w:w="648" w:type="dxa"/>
          </w:tcPr>
          <w:p w14:paraId="30A0FA4E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9</w:t>
            </w:r>
          </w:p>
        </w:tc>
        <w:tc>
          <w:tcPr>
            <w:tcW w:w="3420" w:type="dxa"/>
          </w:tcPr>
          <w:p w14:paraId="2AAF519D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ΕΠΑ.Λ.</w:t>
            </w:r>
          </w:p>
        </w:tc>
        <w:tc>
          <w:tcPr>
            <w:tcW w:w="1620" w:type="dxa"/>
          </w:tcPr>
          <w:p w14:paraId="22DAAE42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46D0829A" w14:textId="77777777" w:rsidTr="00FD4315">
        <w:tc>
          <w:tcPr>
            <w:tcW w:w="648" w:type="dxa"/>
          </w:tcPr>
          <w:p w14:paraId="6FAC03E3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10</w:t>
            </w:r>
          </w:p>
        </w:tc>
        <w:tc>
          <w:tcPr>
            <w:tcW w:w="3420" w:type="dxa"/>
          </w:tcPr>
          <w:p w14:paraId="351E0B69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Γυμν.  Λιθακιάς</w:t>
            </w:r>
          </w:p>
        </w:tc>
        <w:tc>
          <w:tcPr>
            <w:tcW w:w="1620" w:type="dxa"/>
          </w:tcPr>
          <w:p w14:paraId="5CA87D01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324B503E" w14:textId="77777777" w:rsidTr="00FD4315">
        <w:tc>
          <w:tcPr>
            <w:tcW w:w="648" w:type="dxa"/>
          </w:tcPr>
          <w:p w14:paraId="482F35B9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11</w:t>
            </w:r>
          </w:p>
        </w:tc>
        <w:tc>
          <w:tcPr>
            <w:tcW w:w="3420" w:type="dxa"/>
          </w:tcPr>
          <w:p w14:paraId="562CC3A3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Γυμν. Κατασταρίου</w:t>
            </w:r>
          </w:p>
        </w:tc>
        <w:tc>
          <w:tcPr>
            <w:tcW w:w="1620" w:type="dxa"/>
          </w:tcPr>
          <w:p w14:paraId="0E5A1E5B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71F91B97" w14:textId="77777777" w:rsidTr="00FD4315">
        <w:tc>
          <w:tcPr>
            <w:tcW w:w="648" w:type="dxa"/>
          </w:tcPr>
          <w:p w14:paraId="0E52236F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12</w:t>
            </w:r>
          </w:p>
        </w:tc>
        <w:tc>
          <w:tcPr>
            <w:tcW w:w="3420" w:type="dxa"/>
          </w:tcPr>
          <w:p w14:paraId="002602B0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Γυμν. Μαχαιράδου</w:t>
            </w:r>
          </w:p>
        </w:tc>
        <w:tc>
          <w:tcPr>
            <w:tcW w:w="1620" w:type="dxa"/>
          </w:tcPr>
          <w:p w14:paraId="4D41D79A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1C05F41C" w14:textId="77777777" w:rsidTr="00FD4315">
        <w:tc>
          <w:tcPr>
            <w:tcW w:w="648" w:type="dxa"/>
          </w:tcPr>
          <w:p w14:paraId="7CA4669D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13</w:t>
            </w:r>
          </w:p>
        </w:tc>
        <w:tc>
          <w:tcPr>
            <w:tcW w:w="3420" w:type="dxa"/>
          </w:tcPr>
          <w:p w14:paraId="4A01917E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Γενικό Λύκειο  Κατασταρίου</w:t>
            </w:r>
          </w:p>
        </w:tc>
        <w:tc>
          <w:tcPr>
            <w:tcW w:w="1620" w:type="dxa"/>
          </w:tcPr>
          <w:p w14:paraId="39375D60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  <w:tr w:rsidR="00F5447C" w:rsidRPr="00FD4315" w14:paraId="1245E664" w14:textId="77777777" w:rsidTr="00FD4315">
        <w:tc>
          <w:tcPr>
            <w:tcW w:w="648" w:type="dxa"/>
          </w:tcPr>
          <w:p w14:paraId="2B728D8C" w14:textId="77777777" w:rsidR="00F5447C" w:rsidRPr="00FD4315" w:rsidRDefault="00F5447C" w:rsidP="00551BD1">
            <w:pPr>
              <w:pStyle w:val="a3"/>
              <w:rPr>
                <w:rFonts w:ascii="Calibri" w:hAnsi="Calibri"/>
                <w:lang w:val="el-GR" w:eastAsia="el-GR"/>
              </w:rPr>
            </w:pPr>
            <w:r w:rsidRPr="00FD4315">
              <w:rPr>
                <w:rFonts w:ascii="Calibri" w:hAnsi="Calibri"/>
                <w:lang w:val="el-GR" w:eastAsia="el-GR"/>
              </w:rPr>
              <w:t>14</w:t>
            </w:r>
          </w:p>
        </w:tc>
        <w:tc>
          <w:tcPr>
            <w:tcW w:w="3420" w:type="dxa"/>
          </w:tcPr>
          <w:p w14:paraId="64ACF040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Γυμν.&amp; Λ.Τ.  Βολιμών</w:t>
            </w:r>
          </w:p>
        </w:tc>
        <w:tc>
          <w:tcPr>
            <w:tcW w:w="1620" w:type="dxa"/>
          </w:tcPr>
          <w:p w14:paraId="5989B086" w14:textId="77777777" w:rsidR="00F5447C" w:rsidRPr="00FD4315" w:rsidRDefault="00F5447C" w:rsidP="00551BD1">
            <w:pPr>
              <w:pStyle w:val="a3"/>
              <w:rPr>
                <w:lang w:val="el-GR" w:eastAsia="el-GR"/>
              </w:rPr>
            </w:pPr>
          </w:p>
        </w:tc>
      </w:tr>
    </w:tbl>
    <w:p w14:paraId="1EA43869" w14:textId="77777777" w:rsidR="00186BBF" w:rsidRDefault="00186BBF">
      <w:pPr>
        <w:jc w:val="both"/>
        <w:rPr>
          <w:rFonts w:ascii="Arial" w:hAnsi="Arial"/>
          <w:b/>
          <w:bCs/>
          <w:iCs/>
          <w:sz w:val="20"/>
        </w:rPr>
      </w:pPr>
    </w:p>
    <w:p w14:paraId="1D14E2D2" w14:textId="77777777" w:rsidR="0089759E" w:rsidRDefault="005736EC">
      <w:pPr>
        <w:jc w:val="both"/>
        <w:rPr>
          <w:rFonts w:ascii="Calibri" w:hAnsi="Calibri"/>
          <w:b/>
          <w:bCs/>
          <w:i/>
          <w:iCs/>
        </w:rPr>
      </w:pPr>
      <w:r w:rsidRPr="0089759E">
        <w:rPr>
          <w:rFonts w:ascii="Calibri" w:hAnsi="Calibri"/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454E617D" w14:textId="77777777" w:rsidR="005736EC" w:rsidRPr="0089759E" w:rsidRDefault="005736EC">
      <w:pPr>
        <w:jc w:val="both"/>
        <w:rPr>
          <w:rFonts w:ascii="Calibri" w:hAnsi="Calibri"/>
          <w:b/>
          <w:bCs/>
          <w:i/>
          <w:iCs/>
        </w:rPr>
      </w:pPr>
      <w:r w:rsidRPr="0089759E">
        <w:rPr>
          <w:rFonts w:ascii="Calibri" w:hAnsi="Calibri"/>
          <w:b/>
          <w:bCs/>
          <w:i/>
          <w:iCs/>
        </w:rPr>
        <w:t>…………………………………………………………………………………………………………………</w:t>
      </w:r>
    </w:p>
    <w:p w14:paraId="6AFED206" w14:textId="77777777" w:rsidR="0089759E" w:rsidRPr="0089759E" w:rsidRDefault="0089759E" w:rsidP="0089759E">
      <w:pPr>
        <w:spacing w:before="120"/>
        <w:rPr>
          <w:rFonts w:ascii="Calibri" w:hAnsi="Calibri" w:cs="Courier New"/>
          <w:b/>
          <w:i/>
        </w:rPr>
      </w:pPr>
      <w:r w:rsidRPr="0089759E">
        <w:rPr>
          <w:rFonts w:ascii="Calibri" w:hAnsi="Calibri" w:cs="Courier New"/>
          <w:b/>
          <w:i/>
        </w:rPr>
        <w:t>Δηλώνω υπεύθυνα ότι οι δήμοι που ανήκουν τα σχολεία που δηλώνω δεν είναι έδρα ιδιωτικού σχ</w:t>
      </w:r>
      <w:r w:rsidRPr="0089759E">
        <w:rPr>
          <w:rFonts w:ascii="Calibri" w:hAnsi="Calibri" w:cs="Courier New"/>
          <w:b/>
          <w:i/>
        </w:rPr>
        <w:t>ο</w:t>
      </w:r>
      <w:r w:rsidRPr="0089759E">
        <w:rPr>
          <w:rFonts w:ascii="Calibri" w:hAnsi="Calibri" w:cs="Courier New"/>
          <w:b/>
          <w:i/>
        </w:rPr>
        <w:t>λείου ή φροντιστηρίου Μέσης Εκπαίδευσης ή Κέντρου Ξένων Γλωσσών, του οποίου  ο ιδιοκτήτης έχει πρώτου βαθμού συγγένεια εξ’ αίματος ή εξ’ αγχιστε</w:t>
      </w:r>
      <w:r w:rsidRPr="0089759E">
        <w:rPr>
          <w:rFonts w:ascii="Calibri" w:hAnsi="Calibri" w:cs="Courier New"/>
          <w:b/>
          <w:i/>
        </w:rPr>
        <w:t>ί</w:t>
      </w:r>
      <w:r w:rsidRPr="0089759E">
        <w:rPr>
          <w:rFonts w:ascii="Calibri" w:hAnsi="Calibri" w:cs="Courier New"/>
          <w:b/>
          <w:i/>
        </w:rPr>
        <w:t>ας με εμένα.</w:t>
      </w:r>
    </w:p>
    <w:p w14:paraId="4CCC134F" w14:textId="77777777" w:rsidR="0089759E" w:rsidRDefault="0089759E" w:rsidP="0089759E">
      <w:pPr>
        <w:jc w:val="both"/>
        <w:rPr>
          <w:rFonts w:ascii="Calibri" w:hAnsi="Calibri"/>
          <w:b/>
          <w:bCs/>
        </w:rPr>
      </w:pPr>
    </w:p>
    <w:p w14:paraId="4C0DA387" w14:textId="77777777" w:rsidR="0089759E" w:rsidRPr="0089759E" w:rsidRDefault="0089759E" w:rsidP="0089759E">
      <w:pPr>
        <w:jc w:val="both"/>
        <w:rPr>
          <w:rFonts w:ascii="Calibri" w:hAnsi="Calibri"/>
          <w:b/>
          <w:bCs/>
        </w:rPr>
      </w:pPr>
      <w:r w:rsidRPr="0089759E">
        <w:rPr>
          <w:rFonts w:ascii="Calibri" w:hAnsi="Calibri"/>
          <w:b/>
          <w:bCs/>
        </w:rPr>
        <w:t>ΗΜΕΡΟΜΗΝΙΑ :    Ζάκυνθος ……. /……… /……….                                                Ο/Η  ΑΙΤΩΝ/ΟΥΣΑ</w:t>
      </w:r>
    </w:p>
    <w:p w14:paraId="4247461D" w14:textId="77777777" w:rsidR="0089759E" w:rsidRDefault="0089759E">
      <w:pPr>
        <w:jc w:val="both"/>
        <w:rPr>
          <w:rFonts w:ascii="Arial" w:hAnsi="Arial"/>
          <w:b/>
          <w:bCs/>
          <w:i/>
          <w:iCs/>
          <w:sz w:val="20"/>
        </w:rPr>
      </w:pPr>
    </w:p>
    <w:p w14:paraId="435998BB" w14:textId="77777777" w:rsidR="0089759E" w:rsidRDefault="008958FF">
      <w:pPr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……………………………………….</w:t>
      </w:r>
    </w:p>
    <w:p w14:paraId="5F4521BD" w14:textId="77777777" w:rsidR="008958FF" w:rsidRDefault="008958FF">
      <w:pPr>
        <w:jc w:val="both"/>
        <w:rPr>
          <w:rFonts w:ascii="Arial" w:hAnsi="Arial"/>
          <w:b/>
          <w:bCs/>
          <w:i/>
          <w:iCs/>
          <w:sz w:val="20"/>
        </w:rPr>
      </w:pPr>
    </w:p>
    <w:p w14:paraId="7A2C2766" w14:textId="77777777" w:rsidR="0089759E" w:rsidRPr="0089759E" w:rsidRDefault="0089759E" w:rsidP="00F5447C">
      <w:pPr>
        <w:ind w:left="284"/>
        <w:jc w:val="both"/>
        <w:rPr>
          <w:rFonts w:ascii="Calibri" w:hAnsi="Calibri"/>
          <w:b/>
          <w:bCs/>
        </w:rPr>
      </w:pPr>
    </w:p>
    <w:p w14:paraId="0AF068CC" w14:textId="77777777" w:rsidR="00321AD0" w:rsidRPr="00321AD0" w:rsidRDefault="00B44E57">
      <w:pPr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noProof/>
          <w:sz w:val="20"/>
        </w:rPr>
        <w:pict w14:anchorId="3609F5A6">
          <v:shape id="_x0000_s1049" type="#_x0000_t75" style="position:absolute;left:0;text-align:left;margin-left:162pt;margin-top:-.45pt;width:201.3pt;height:3in;z-index:2" stroked="t">
            <v:imagedata r:id="rId8" o:title="dimoi" grayscale="t"/>
          </v:shape>
        </w:pict>
      </w:r>
    </w:p>
    <w:sectPr w:rsidR="00321AD0" w:rsidRPr="00321AD0" w:rsidSect="00EC6389">
      <w:footerReference w:type="default" r:id="rId9"/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707A" w14:textId="77777777" w:rsidR="00F4530B" w:rsidRDefault="00F4530B">
      <w:r>
        <w:separator/>
      </w:r>
    </w:p>
  </w:endnote>
  <w:endnote w:type="continuationSeparator" w:id="0">
    <w:p w14:paraId="0B7F8709" w14:textId="77777777" w:rsidR="00F4530B" w:rsidRDefault="00F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4BC5" w14:textId="77777777" w:rsidR="00D51BDF" w:rsidRDefault="00D51BDF">
    <w:pPr>
      <w:pStyle w:val="a7"/>
    </w:pPr>
    <w:r>
      <w:tab/>
      <w:t xml:space="preserve">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CE00" w14:textId="77777777" w:rsidR="00F4530B" w:rsidRDefault="00F4530B">
      <w:r>
        <w:separator/>
      </w:r>
    </w:p>
  </w:footnote>
  <w:footnote w:type="continuationSeparator" w:id="0">
    <w:p w14:paraId="13529149" w14:textId="77777777" w:rsidR="00F4530B" w:rsidRDefault="00F4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7C2"/>
    <w:multiLevelType w:val="hybridMultilevel"/>
    <w:tmpl w:val="136800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047C"/>
    <w:multiLevelType w:val="hybridMultilevel"/>
    <w:tmpl w:val="6DF49204"/>
    <w:lvl w:ilvl="0" w:tplc="CF5A34D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4AC6"/>
    <w:multiLevelType w:val="hybridMultilevel"/>
    <w:tmpl w:val="DCCAE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110"/>
    <w:rsid w:val="00002CEC"/>
    <w:rsid w:val="000031C3"/>
    <w:rsid w:val="00020DC3"/>
    <w:rsid w:val="00021DB5"/>
    <w:rsid w:val="0002576F"/>
    <w:rsid w:val="00033910"/>
    <w:rsid w:val="000442D6"/>
    <w:rsid w:val="00063A03"/>
    <w:rsid w:val="000807A5"/>
    <w:rsid w:val="000A1099"/>
    <w:rsid w:val="000C732F"/>
    <w:rsid w:val="000D133C"/>
    <w:rsid w:val="000E5CBA"/>
    <w:rsid w:val="001110B0"/>
    <w:rsid w:val="00112FEE"/>
    <w:rsid w:val="001278A5"/>
    <w:rsid w:val="00127918"/>
    <w:rsid w:val="001578B4"/>
    <w:rsid w:val="00171F07"/>
    <w:rsid w:val="00177024"/>
    <w:rsid w:val="00182369"/>
    <w:rsid w:val="00186BBF"/>
    <w:rsid w:val="00190057"/>
    <w:rsid w:val="00194070"/>
    <w:rsid w:val="001B7C53"/>
    <w:rsid w:val="001E5460"/>
    <w:rsid w:val="001F68AC"/>
    <w:rsid w:val="002244E8"/>
    <w:rsid w:val="00234526"/>
    <w:rsid w:val="00276935"/>
    <w:rsid w:val="002A1B34"/>
    <w:rsid w:val="002B5DD4"/>
    <w:rsid w:val="002C7CC9"/>
    <w:rsid w:val="002E5204"/>
    <w:rsid w:val="00301FF9"/>
    <w:rsid w:val="00303506"/>
    <w:rsid w:val="00306CDC"/>
    <w:rsid w:val="00321AD0"/>
    <w:rsid w:val="00334B64"/>
    <w:rsid w:val="00343F90"/>
    <w:rsid w:val="003573DD"/>
    <w:rsid w:val="00387E8D"/>
    <w:rsid w:val="00396A3E"/>
    <w:rsid w:val="003F0007"/>
    <w:rsid w:val="00415F4A"/>
    <w:rsid w:val="00416273"/>
    <w:rsid w:val="004224EA"/>
    <w:rsid w:val="00437AD8"/>
    <w:rsid w:val="00440858"/>
    <w:rsid w:val="00445489"/>
    <w:rsid w:val="004475F7"/>
    <w:rsid w:val="00490DE0"/>
    <w:rsid w:val="00493710"/>
    <w:rsid w:val="004939E4"/>
    <w:rsid w:val="004B3162"/>
    <w:rsid w:val="004F1E5C"/>
    <w:rsid w:val="00510110"/>
    <w:rsid w:val="0051516D"/>
    <w:rsid w:val="00551BD1"/>
    <w:rsid w:val="0056407C"/>
    <w:rsid w:val="005669BF"/>
    <w:rsid w:val="005679A2"/>
    <w:rsid w:val="005736EC"/>
    <w:rsid w:val="00585E13"/>
    <w:rsid w:val="005B7CAB"/>
    <w:rsid w:val="005D2F0B"/>
    <w:rsid w:val="005E5EB1"/>
    <w:rsid w:val="00604008"/>
    <w:rsid w:val="0060472C"/>
    <w:rsid w:val="0062579E"/>
    <w:rsid w:val="00625B43"/>
    <w:rsid w:val="00631B58"/>
    <w:rsid w:val="00644E6A"/>
    <w:rsid w:val="00646E9A"/>
    <w:rsid w:val="00656E42"/>
    <w:rsid w:val="00660927"/>
    <w:rsid w:val="0066138D"/>
    <w:rsid w:val="00662D32"/>
    <w:rsid w:val="00672CEA"/>
    <w:rsid w:val="0068059F"/>
    <w:rsid w:val="00683B5A"/>
    <w:rsid w:val="00695357"/>
    <w:rsid w:val="006B58AC"/>
    <w:rsid w:val="006C10EC"/>
    <w:rsid w:val="006C1322"/>
    <w:rsid w:val="006C1D9C"/>
    <w:rsid w:val="006F0014"/>
    <w:rsid w:val="006F5E4F"/>
    <w:rsid w:val="006F6AF2"/>
    <w:rsid w:val="006F6E80"/>
    <w:rsid w:val="00704957"/>
    <w:rsid w:val="00715D05"/>
    <w:rsid w:val="0072076C"/>
    <w:rsid w:val="007215AE"/>
    <w:rsid w:val="00722A9F"/>
    <w:rsid w:val="00732231"/>
    <w:rsid w:val="007334AA"/>
    <w:rsid w:val="00755BF8"/>
    <w:rsid w:val="00757B8C"/>
    <w:rsid w:val="007725E9"/>
    <w:rsid w:val="00772B4A"/>
    <w:rsid w:val="00783690"/>
    <w:rsid w:val="007A2F27"/>
    <w:rsid w:val="007B3515"/>
    <w:rsid w:val="007D1AB2"/>
    <w:rsid w:val="007D3D7C"/>
    <w:rsid w:val="007D6BB5"/>
    <w:rsid w:val="00814F4B"/>
    <w:rsid w:val="00824C12"/>
    <w:rsid w:val="0084210B"/>
    <w:rsid w:val="00845562"/>
    <w:rsid w:val="00851017"/>
    <w:rsid w:val="0085213C"/>
    <w:rsid w:val="008619FF"/>
    <w:rsid w:val="00876571"/>
    <w:rsid w:val="008958FF"/>
    <w:rsid w:val="0089759E"/>
    <w:rsid w:val="008B16F0"/>
    <w:rsid w:val="008B793B"/>
    <w:rsid w:val="008C6CA4"/>
    <w:rsid w:val="008E16D6"/>
    <w:rsid w:val="008E35DA"/>
    <w:rsid w:val="008F29C3"/>
    <w:rsid w:val="00916936"/>
    <w:rsid w:val="00923542"/>
    <w:rsid w:val="00937953"/>
    <w:rsid w:val="00942024"/>
    <w:rsid w:val="00963DB3"/>
    <w:rsid w:val="009728BD"/>
    <w:rsid w:val="00985F35"/>
    <w:rsid w:val="009A169A"/>
    <w:rsid w:val="009A2F3A"/>
    <w:rsid w:val="009E231A"/>
    <w:rsid w:val="009F4839"/>
    <w:rsid w:val="009F7817"/>
    <w:rsid w:val="00A079EE"/>
    <w:rsid w:val="00A10CC0"/>
    <w:rsid w:val="00A14383"/>
    <w:rsid w:val="00A15318"/>
    <w:rsid w:val="00A60224"/>
    <w:rsid w:val="00A72E11"/>
    <w:rsid w:val="00A87682"/>
    <w:rsid w:val="00AA0DF5"/>
    <w:rsid w:val="00AC4C7A"/>
    <w:rsid w:val="00AC6D8C"/>
    <w:rsid w:val="00AC6EE3"/>
    <w:rsid w:val="00AD1B21"/>
    <w:rsid w:val="00AD2279"/>
    <w:rsid w:val="00AD6DCD"/>
    <w:rsid w:val="00AD7F49"/>
    <w:rsid w:val="00AE01B7"/>
    <w:rsid w:val="00B1113B"/>
    <w:rsid w:val="00B12CF3"/>
    <w:rsid w:val="00B16A7F"/>
    <w:rsid w:val="00B21978"/>
    <w:rsid w:val="00B3116D"/>
    <w:rsid w:val="00B44E57"/>
    <w:rsid w:val="00B53CDE"/>
    <w:rsid w:val="00B548E6"/>
    <w:rsid w:val="00B70071"/>
    <w:rsid w:val="00B733C4"/>
    <w:rsid w:val="00B73D72"/>
    <w:rsid w:val="00BA3F32"/>
    <w:rsid w:val="00BC2CE8"/>
    <w:rsid w:val="00BD34A7"/>
    <w:rsid w:val="00BD6121"/>
    <w:rsid w:val="00BD62D1"/>
    <w:rsid w:val="00BE1606"/>
    <w:rsid w:val="00BF14F9"/>
    <w:rsid w:val="00BF6629"/>
    <w:rsid w:val="00C14065"/>
    <w:rsid w:val="00C20826"/>
    <w:rsid w:val="00C263DE"/>
    <w:rsid w:val="00C44E71"/>
    <w:rsid w:val="00C52B40"/>
    <w:rsid w:val="00C67139"/>
    <w:rsid w:val="00C6740F"/>
    <w:rsid w:val="00C82E15"/>
    <w:rsid w:val="00CB27FF"/>
    <w:rsid w:val="00CF598E"/>
    <w:rsid w:val="00D01F75"/>
    <w:rsid w:val="00D33DEB"/>
    <w:rsid w:val="00D42268"/>
    <w:rsid w:val="00D51BDF"/>
    <w:rsid w:val="00D96089"/>
    <w:rsid w:val="00DA2224"/>
    <w:rsid w:val="00DB23E9"/>
    <w:rsid w:val="00DC73BB"/>
    <w:rsid w:val="00DD1DA5"/>
    <w:rsid w:val="00DE2813"/>
    <w:rsid w:val="00DF431A"/>
    <w:rsid w:val="00E15EB0"/>
    <w:rsid w:val="00E1623C"/>
    <w:rsid w:val="00E3253B"/>
    <w:rsid w:val="00E44E2E"/>
    <w:rsid w:val="00E52D58"/>
    <w:rsid w:val="00E778FE"/>
    <w:rsid w:val="00E77CB3"/>
    <w:rsid w:val="00EC0120"/>
    <w:rsid w:val="00EC4B43"/>
    <w:rsid w:val="00EC6389"/>
    <w:rsid w:val="00ED4715"/>
    <w:rsid w:val="00F1155E"/>
    <w:rsid w:val="00F20E52"/>
    <w:rsid w:val="00F25442"/>
    <w:rsid w:val="00F33454"/>
    <w:rsid w:val="00F37AA7"/>
    <w:rsid w:val="00F4530B"/>
    <w:rsid w:val="00F5007E"/>
    <w:rsid w:val="00F5447C"/>
    <w:rsid w:val="00F7058F"/>
    <w:rsid w:val="00F763D7"/>
    <w:rsid w:val="00F9290E"/>
    <w:rsid w:val="00F9759B"/>
    <w:rsid w:val="00FA6DDA"/>
    <w:rsid w:val="00FB306A"/>
    <w:rsid w:val="00FB5349"/>
    <w:rsid w:val="00FC2E3E"/>
    <w:rsid w:val="00FC4553"/>
    <w:rsid w:val="00FC730C"/>
    <w:rsid w:val="00FD4315"/>
    <w:rsid w:val="00FD5B18"/>
    <w:rsid w:val="00FD6734"/>
    <w:rsid w:val="00FD72E3"/>
    <w:rsid w:val="00FE16AC"/>
    <w:rsid w:val="00FE598A"/>
    <w:rsid w:val="00FE65AC"/>
    <w:rsid w:val="00FF3246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;"/>
  <w14:docId w14:val="3098AC94"/>
  <w15:chartTrackingRefBased/>
  <w15:docId w15:val="{115A3C84-BCAE-4C32-8C5E-9B4070FA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qFormat/>
    <w:pPr>
      <w:jc w:val="center"/>
    </w:pPr>
    <w:rPr>
      <w:rFonts w:ascii="Arial" w:hAnsi="Arial"/>
      <w:b/>
      <w:bCs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63A03"/>
    <w:rPr>
      <w:rFonts w:ascii="Tahoma" w:hAnsi="Tahoma" w:cs="Tahoma"/>
      <w:sz w:val="16"/>
      <w:szCs w:val="16"/>
    </w:rPr>
  </w:style>
  <w:style w:type="character" w:customStyle="1" w:styleId="Char">
    <w:name w:val="Τίτλος Char"/>
    <w:link w:val="a3"/>
    <w:rsid w:val="0073223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subject/>
  <dc:creator>Zenith</dc:creator>
  <cp:keywords/>
  <cp:lastModifiedBy>peter</cp:lastModifiedBy>
  <cp:revision>2</cp:revision>
  <cp:lastPrinted>2016-09-09T10:32:00Z</cp:lastPrinted>
  <dcterms:created xsi:type="dcterms:W3CDTF">2020-08-27T12:48:00Z</dcterms:created>
  <dcterms:modified xsi:type="dcterms:W3CDTF">2020-08-27T12:48:00Z</dcterms:modified>
</cp:coreProperties>
</file>