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1" w:rsidRDefault="00D86681">
      <w:pPr>
        <w:pStyle w:val="a3"/>
        <w:rPr>
          <w:sz w:val="28"/>
        </w:rPr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D86681" w:rsidRDefault="00D86681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D86681" w:rsidRDefault="00D86681">
      <w:pPr>
        <w:jc w:val="center"/>
        <w:rPr>
          <w:sz w:val="12"/>
        </w:rPr>
      </w:pPr>
    </w:p>
    <w:p w:rsidR="00D86681" w:rsidRDefault="00D86681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D86681" w:rsidRDefault="00D86681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 w:rsidRPr="00160BBE">
        <w:t>…..</w:t>
      </w:r>
      <w:r>
        <w:t>……………………………………………………………………..</w:t>
      </w: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D86681" w:rsidRDefault="00D86681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D86681" w:rsidRDefault="00D86681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D86681">
        <w:trPr>
          <w:cantSplit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rPr>
          <w:sz w:val="12"/>
        </w:rPr>
      </w:pPr>
    </w:p>
    <w:p w:rsidR="00D86681" w:rsidRDefault="00D86681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  <w:trHeight w:val="87"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0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00" w:type="dxa"/>
            <w:tcBorders>
              <w:bottom w:val="single" w:sz="8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2"/>
        <w:rPr>
          <w:sz w:val="20"/>
        </w:rPr>
      </w:pPr>
    </w:p>
    <w:p w:rsidR="00D86681" w:rsidRDefault="00D86681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D86681">
        <w:trPr>
          <w:cantSplit/>
          <w:trHeight w:val="284"/>
        </w:trPr>
        <w:tc>
          <w:tcPr>
            <w:tcW w:w="477" w:type="dxa"/>
            <w:vMerge w:val="restart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D86681">
        <w:trPr>
          <w:cantSplit/>
          <w:trHeight w:val="284"/>
        </w:trPr>
        <w:tc>
          <w:tcPr>
            <w:tcW w:w="477" w:type="dxa"/>
            <w:vMerge/>
          </w:tcPr>
          <w:p w:rsidR="00D86681" w:rsidRDefault="00D86681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D86681">
        <w:trPr>
          <w:cantSplit/>
          <w:trHeight w:val="163"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7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70" w:type="dxa"/>
            <w:tcBorders>
              <w:bottom w:val="single" w:sz="4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D86681" w:rsidRDefault="00D86681">
      <w:pPr>
        <w:pStyle w:val="1"/>
        <w:ind w:left="540"/>
        <w:rPr>
          <w:sz w:val="16"/>
        </w:rPr>
      </w:pP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D86681" w:rsidRDefault="00D86681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D86681"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D86681" w:rsidRPr="00160BBE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D86681" w:rsidRPr="00160BBE" w:rsidRDefault="00D86681">
            <w:pPr>
              <w:jc w:val="center"/>
              <w:rPr>
                <w:b/>
                <w:bCs/>
                <w:sz w:val="18"/>
              </w:rPr>
            </w:pP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D86681" w:rsidRDefault="00D86681">
            <w:pPr>
              <w:rPr>
                <w:b/>
                <w:bCs/>
                <w:sz w:val="18"/>
              </w:rPr>
            </w:pPr>
          </w:p>
          <w:p w:rsidR="00D86681" w:rsidRDefault="00D86681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D86681">
        <w:tc>
          <w:tcPr>
            <w:tcW w:w="482" w:type="dxa"/>
            <w:tcBorders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</w:tbl>
    <w:p w:rsidR="00D86681" w:rsidRDefault="00D86681">
      <w:pPr>
        <w:pStyle w:val="a4"/>
      </w:pPr>
    </w:p>
    <w:p w:rsidR="00D86681" w:rsidRDefault="00D86681">
      <w:pPr>
        <w:pStyle w:val="a4"/>
      </w:pPr>
      <w:r>
        <w:t>* αγορά, κληρονομιά κλπ.</w:t>
      </w:r>
    </w:p>
    <w:p w:rsidR="00D86681" w:rsidRDefault="00D86681">
      <w:pPr>
        <w:pStyle w:val="a4"/>
      </w:pPr>
      <w:r>
        <w:t xml:space="preserve"> ** μόνο για την αγορά</w:t>
      </w:r>
    </w:p>
    <w:p w:rsidR="00D86681" w:rsidRDefault="00D86681">
      <w:pPr>
        <w:pStyle w:val="a4"/>
      </w:pPr>
      <w:r>
        <w:t>*** ο/η  υπάλληλος ή ο/η σύζυγος</w:t>
      </w:r>
    </w:p>
    <w:p w:rsidR="00D86681" w:rsidRDefault="00D86681">
      <w:pPr>
        <w:pStyle w:val="a4"/>
      </w:pPr>
    </w:p>
    <w:p w:rsidR="00D86681" w:rsidRDefault="00D86681">
      <w:pPr>
        <w:pStyle w:val="a4"/>
      </w:pPr>
    </w:p>
    <w:p w:rsidR="00D86681" w:rsidRDefault="00D86681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>
      <w:pPr>
        <w:pStyle w:val="a5"/>
        <w:tabs>
          <w:tab w:val="clear" w:pos="4153"/>
          <w:tab w:val="clear" w:pos="8306"/>
        </w:tabs>
      </w:pPr>
    </w:p>
    <w:p w:rsidR="00D86681" w:rsidRDefault="00D86681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D86681"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D86681" w:rsidRDefault="00D86681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6681" w:rsidRDefault="00D86681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</w:t>
            </w:r>
            <w:r w:rsidR="00160BBE">
              <w:rPr>
                <w:b w:val="0"/>
                <w:bCs w:val="0"/>
                <w:sz w:val="24"/>
                <w:lang w:val="en-US"/>
              </w:rPr>
              <w:t>2</w:t>
            </w:r>
            <w:r>
              <w:rPr>
                <w:b w:val="0"/>
                <w:bCs w:val="0"/>
                <w:sz w:val="24"/>
              </w:rPr>
              <w:t>...</w:t>
            </w:r>
          </w:p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 xml:space="preserve">Ο/Η </w:t>
            </w:r>
            <w:proofErr w:type="spellStart"/>
            <w:r>
              <w:t>ΔΗΛ……..υπάλληλος</w:t>
            </w:r>
            <w:proofErr w:type="spellEnd"/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D86681" w:rsidRDefault="00D86681">
            <w:pPr>
              <w:pStyle w:val="6"/>
            </w:pPr>
            <w:r>
              <w:t>Ο ΧΩΡΟΣ ΤΟΥ ΕΝΤΥΠΟΥ ΣΥΜΠΛΗΡΩΝΕΤΕ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D86681" w:rsidRDefault="00D86681">
      <w:pPr>
        <w:tabs>
          <w:tab w:val="left" w:pos="5040"/>
          <w:tab w:val="center" w:pos="7740"/>
        </w:tabs>
        <w:jc w:val="both"/>
      </w:pPr>
    </w:p>
    <w:sectPr w:rsidR="00D86681" w:rsidSect="00365E9B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3B" w:rsidRDefault="00090F3B">
      <w:r>
        <w:separator/>
      </w:r>
    </w:p>
  </w:endnote>
  <w:endnote w:type="continuationSeparator" w:id="0">
    <w:p w:rsidR="00090F3B" w:rsidRDefault="00090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3B" w:rsidRDefault="00090F3B">
      <w:r>
        <w:separator/>
      </w:r>
    </w:p>
  </w:footnote>
  <w:footnote w:type="continuationSeparator" w:id="0">
    <w:p w:rsidR="00090F3B" w:rsidRDefault="00090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4"/>
    <w:rsid w:val="00090F3B"/>
    <w:rsid w:val="00160BBE"/>
    <w:rsid w:val="001B33C0"/>
    <w:rsid w:val="00296925"/>
    <w:rsid w:val="00365E9B"/>
    <w:rsid w:val="00453380"/>
    <w:rsid w:val="005334BE"/>
    <w:rsid w:val="00691A64"/>
    <w:rsid w:val="007244CF"/>
    <w:rsid w:val="009804FC"/>
    <w:rsid w:val="00B42A3A"/>
    <w:rsid w:val="00C06DE2"/>
    <w:rsid w:val="00C974B0"/>
    <w:rsid w:val="00D86681"/>
    <w:rsid w:val="00DC72C7"/>
    <w:rsid w:val="00F6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E9B"/>
    <w:rPr>
      <w:sz w:val="24"/>
      <w:szCs w:val="24"/>
    </w:rPr>
  </w:style>
  <w:style w:type="paragraph" w:styleId="1">
    <w:name w:val="heading 1"/>
    <w:basedOn w:val="a"/>
    <w:next w:val="a"/>
    <w:qFormat/>
    <w:rsid w:val="00365E9B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365E9B"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5E9B"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65E9B"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365E9B"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365E9B"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365E9B"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365E9B"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5E9B"/>
    <w:pPr>
      <w:jc w:val="center"/>
    </w:pPr>
    <w:rPr>
      <w:b/>
      <w:bCs/>
    </w:rPr>
  </w:style>
  <w:style w:type="paragraph" w:styleId="a4">
    <w:name w:val="Body Text"/>
    <w:basedOn w:val="a"/>
    <w:rsid w:val="00365E9B"/>
    <w:rPr>
      <w:b/>
      <w:bCs/>
      <w:sz w:val="16"/>
    </w:rPr>
  </w:style>
  <w:style w:type="paragraph" w:styleId="a5">
    <w:name w:val="header"/>
    <w:basedOn w:val="a"/>
    <w:rsid w:val="00365E9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65E9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Mist_w7</cp:lastModifiedBy>
  <cp:revision>4</cp:revision>
  <cp:lastPrinted>2000-12-14T09:31:00Z</cp:lastPrinted>
  <dcterms:created xsi:type="dcterms:W3CDTF">2020-10-08T05:43:00Z</dcterms:created>
  <dcterms:modified xsi:type="dcterms:W3CDTF">2021-07-13T11:24:00Z</dcterms:modified>
</cp:coreProperties>
</file>