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DE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791845" cy="7708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ΕΛΛΗΝΙΚΗ ΔΗΜΟΚΡΑΤΙΑ</w:t>
      </w:r>
    </w:p>
    <w:p w:rsidR="000505DE" w:rsidRDefault="000505DE" w:rsidP="000505D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</w:pPr>
    </w:p>
    <w:p w:rsidR="000505DE" w:rsidRDefault="00854713" w:rsidP="000505DE">
      <w:pPr>
        <w:keepNext/>
        <w:spacing w:after="0" w:line="240" w:lineRule="auto"/>
        <w:outlineLvl w:val="0"/>
        <w:rPr>
          <w:rFonts w:ascii="Arial Narrow" w:eastAsiaTheme="minorEastAsia" w:hAnsi="Arial Narrow" w:cs="Times New Roman"/>
          <w:b/>
          <w:bCs/>
          <w:sz w:val="24"/>
          <w:szCs w:val="24"/>
          <w:lang w:eastAsia="el-GR"/>
        </w:rPr>
      </w:pPr>
      <w:r>
        <w:rPr>
          <w:rFonts w:ascii="Arial Narrow" w:eastAsiaTheme="minorEastAsia" w:hAnsi="Arial Narrow" w:cs="Times New Roman"/>
          <w:b/>
          <w:bCs/>
          <w:sz w:val="24"/>
          <w:szCs w:val="24"/>
          <w:lang w:eastAsia="el-GR"/>
        </w:rPr>
        <w:t>ΥΠΟΥΡΓΕΙΟ</w:t>
      </w:r>
      <w:r w:rsidR="000505DE">
        <w:rPr>
          <w:rFonts w:ascii="Arial Narrow" w:eastAsiaTheme="minorEastAsia" w:hAnsi="Arial Narrow" w:cs="Times New Roman"/>
          <w:b/>
          <w:bCs/>
          <w:sz w:val="24"/>
          <w:szCs w:val="24"/>
          <w:lang w:eastAsia="el-GR"/>
        </w:rPr>
        <w:t xml:space="preserve"> ΠΑΙΔΕΙΑΣ</w:t>
      </w:r>
      <w:r w:rsidRPr="00854713">
        <w:rPr>
          <w:rFonts w:ascii="Arial Narrow" w:eastAsiaTheme="minorEastAsia" w:hAnsi="Arial Narrow" w:cs="Times New Roman"/>
          <w:b/>
          <w:bCs/>
          <w:sz w:val="24"/>
          <w:szCs w:val="24"/>
          <w:lang w:eastAsia="el-GR"/>
        </w:rPr>
        <w:t xml:space="preserve">, </w:t>
      </w:r>
      <w:r>
        <w:rPr>
          <w:rFonts w:ascii="Arial Narrow" w:eastAsiaTheme="minorEastAsia" w:hAnsi="Arial Narrow" w:cs="Times New Roman"/>
          <w:b/>
          <w:bCs/>
          <w:sz w:val="24"/>
          <w:szCs w:val="24"/>
          <w:lang w:eastAsia="el-GR"/>
        </w:rPr>
        <w:t>ΕΡΕΥΝΑΣ</w:t>
      </w:r>
      <w:r w:rsidR="000505DE">
        <w:rPr>
          <w:rFonts w:ascii="Arial Narrow" w:eastAsiaTheme="minorEastAsia" w:hAnsi="Arial Narrow" w:cs="Times New Roman"/>
          <w:b/>
          <w:bCs/>
          <w:sz w:val="24"/>
          <w:szCs w:val="24"/>
          <w:lang w:eastAsia="el-GR"/>
        </w:rPr>
        <w:t>&amp;ΘΡΗΣΚΕΥΜΑΤΩΝ</w:t>
      </w:r>
    </w:p>
    <w:p w:rsidR="000505DE" w:rsidRDefault="000505DE" w:rsidP="000505DE">
      <w:pPr>
        <w:keepNext/>
        <w:spacing w:after="0" w:line="240" w:lineRule="auto"/>
        <w:outlineLvl w:val="0"/>
        <w:rPr>
          <w:rFonts w:ascii="Arial Narrow" w:eastAsiaTheme="minorEastAsia" w:hAnsi="Arial Narrow" w:cs="Times New Roman"/>
          <w:b/>
          <w:bCs/>
          <w:lang w:eastAsia="el-GR"/>
        </w:rPr>
      </w:pPr>
      <w:r>
        <w:rPr>
          <w:rFonts w:ascii="Arial Narrow" w:eastAsia="Times New Roman" w:hAnsi="Arial Narrow" w:cs="Times New Roman"/>
          <w:b/>
          <w:bCs/>
          <w:lang w:eastAsia="el-GR"/>
        </w:rPr>
        <w:t>ΠΕΡΙΦΕΡΕΙΑΚΗ Δ/ΝΣΗ Π/ΘΜΙΑΣ &amp; Δ/ΘΜΙΑΣ</w:t>
      </w:r>
    </w:p>
    <w:p w:rsidR="000505DE" w:rsidRDefault="000505DE" w:rsidP="000505D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bCs/>
          <w:lang w:eastAsia="el-GR"/>
        </w:rPr>
        <w:t xml:space="preserve">              ΕΚΠ/ΣΗΣ  ΙΟΝΙΩΝ ΝΗΣΩΝ</w:t>
      </w:r>
    </w:p>
    <w:p w:rsidR="000505DE" w:rsidRDefault="000505DE" w:rsidP="000505D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bCs/>
          <w:lang w:eastAsia="el-GR"/>
        </w:rPr>
        <w:t xml:space="preserve">    Δ/ΝΣΗ Δ/ΘΜΙΑΣ ΕΚΠ/ΣΗΣ ΖΑΚΥΝΘΟΥ</w:t>
      </w:r>
    </w:p>
    <w:p w:rsidR="000505DE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ΓΥΜΝΑΣΙΟ ΜΑΧΑΙΡΑΔΟΥ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ΜΑΧΑΙΡΑΔΟ: </w:t>
      </w:r>
      <w:r w:rsidR="006D3192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="00B25C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02</w:t>
      </w:r>
      <w:r w:rsidR="00C420A3" w:rsidRPr="00B25C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="00C420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2016</w:t>
      </w:r>
    </w:p>
    <w:p w:rsidR="000505DE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Ταχ. Δ/νση: Μαχαιράδο                                                      </w:t>
      </w:r>
    </w:p>
    <w:p w:rsidR="000505DE" w:rsidRPr="00690CB1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Ταχ. Κώδικας: 29092                                </w:t>
      </w:r>
      <w:r w:rsidR="00AF348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ΑΡΙΘ. ΠΡΩΤ. </w:t>
      </w:r>
      <w:r w:rsidR="006D31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250</w:t>
      </w:r>
    </w:p>
    <w:p w:rsidR="000505DE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Τηλ : 2695092400</w:t>
      </w:r>
    </w:p>
    <w:p w:rsidR="000505DE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:2695094003</w:t>
      </w:r>
    </w:p>
    <w:p w:rsidR="000505DE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Πληροφορίες: κα. ΜΑΡΓΑΡΗ ΦΙΛΙΠΠΙΤΣΑ</w:t>
      </w:r>
    </w:p>
    <w:p w:rsidR="000505DE" w:rsidRPr="006D3192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</w:t>
      </w:r>
      <w:r w:rsidRPr="006D31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mail</w:t>
      </w:r>
      <w:r w:rsidRPr="006D31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hyperlink r:id="rId5" w:history="1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mail</w:t>
        </w:r>
        <w:r w:rsidRPr="006D319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@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gym</w:t>
        </w:r>
        <w:r w:rsidRPr="006D319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-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machair</w:t>
        </w:r>
        <w:r w:rsidRPr="006D319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.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zak</w:t>
        </w:r>
        <w:r w:rsidRPr="006D319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.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sch</w:t>
        </w:r>
        <w:r w:rsidRPr="006D319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.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gr</w:t>
        </w:r>
      </w:hyperlink>
    </w:p>
    <w:p w:rsidR="000505DE" w:rsidRPr="006D3192" w:rsidRDefault="00EA27D8" w:rsidP="00050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hyperlink r:id="rId6" w:history="1">
        <w:r w:rsidR="000505DE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URL</w:t>
        </w:r>
        <w:r w:rsidR="000505DE" w:rsidRPr="006D319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:</w:t>
        </w:r>
        <w:r w:rsidR="000505DE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http</w:t>
        </w:r>
        <w:r w:rsidR="000505DE" w:rsidRPr="006D319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://</w:t>
        </w:r>
        <w:r w:rsidR="000505DE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gym</w:t>
        </w:r>
        <w:r w:rsidR="000505DE" w:rsidRPr="006D319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-</w:t>
        </w:r>
        <w:r w:rsidR="000505DE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machair</w:t>
        </w:r>
        <w:r w:rsidR="000505DE" w:rsidRPr="006D319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.</w:t>
        </w:r>
        <w:r w:rsidR="000505DE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zak</w:t>
        </w:r>
        <w:r w:rsidR="000505DE" w:rsidRPr="006D319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.</w:t>
        </w:r>
        <w:r w:rsidR="000505DE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sch</w:t>
        </w:r>
        <w:r w:rsidR="000505DE" w:rsidRPr="006D3192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.</w:t>
        </w:r>
        <w:r w:rsidR="000505DE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gr</w:t>
        </w:r>
      </w:hyperlink>
    </w:p>
    <w:p w:rsidR="000505DE" w:rsidRPr="006D3192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505DE" w:rsidRPr="006D3192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505DE" w:rsidRPr="006D3192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505DE" w:rsidRDefault="001C1002" w:rsidP="00690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</w:t>
      </w:r>
      <w:r w:rsidR="0085471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Δ.Δ.Ε. ΖΑΚΥΝΘΟΥ</w:t>
      </w:r>
    </w:p>
    <w:p w:rsidR="00690CB1" w:rsidRDefault="00690CB1" w:rsidP="00690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B1326" w:rsidRDefault="000B1326" w:rsidP="00050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505DE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505DE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F3DA0" w:rsidRDefault="001C1002" w:rsidP="0005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ΘΕΜΑ: </w:t>
      </w:r>
      <w:r w:rsidR="006D31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ΑΝΑΔΕΙΞΗ ΜΕΙΟΔΟΤΗ – ΑΝΑΔΟΧΟΥ </w:t>
      </w:r>
      <w:r w:rsidR="00262D5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ΓΙΑ ΕΚΠΑΙΔΕΥΤΙΚΗ </w:t>
      </w:r>
      <w:r w:rsidR="006D31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ΕΚΔΡΟΜΗ ΓΥΜΝΑΣΙΟΥ ΜΑΧΑΙΡΑΔΟΥ ΣΤΗΝ ΚΕΡΚΥΡΑ</w:t>
      </w:r>
    </w:p>
    <w:p w:rsidR="000B1326" w:rsidRPr="00517CE2" w:rsidRDefault="006D3192" w:rsidP="0005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ότι μετά το άνοιγμα των προσφορών που διενεργήθηκε από αρμόδια επιτροπή στο Γυμνάσιο Μαχαιράδου, μειοδότης και ανάδοχος της εκπαιδευτικής εκδρομής του Γυμνασίου Μαχαιράδου στην Κέρκυρα, από 14/04/2016 ως 17/04/2016, αναδείχθηκε το Τουριστικό Γραφείο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IONIANTRANSPORT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τιμή 131 ευρώ το άτομο και συνολικά 5.371 ευρώ στο Ξενοδοχείο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Sunset</w:t>
      </w:r>
      <w:r w:rsidR="00262D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Αλυκές Ποταμού, 3 αστέρων, με πρωινό, σε δίκλινα και τρίκλινα δωμάτια. </w:t>
      </w:r>
    </w:p>
    <w:p w:rsidR="000B1326" w:rsidRDefault="000B1326" w:rsidP="0005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05DE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ΔΙΕΘΥΝΤΡΙΑ</w:t>
      </w:r>
    </w:p>
    <w:p w:rsidR="000505DE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3DA0" w:rsidRDefault="001F3DA0" w:rsidP="0005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3DA0" w:rsidRDefault="001F3DA0" w:rsidP="0005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05DE" w:rsidRDefault="000505DE" w:rsidP="0005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ΜΑΡΓΑΡΗ ΦΙΛΙΠΠΙΤΣΑ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Msc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ΦΙΛΟΛΟΓΟΣ </w:t>
      </w:r>
    </w:p>
    <w:p w:rsidR="004F7F60" w:rsidRDefault="004F7F60"/>
    <w:sectPr w:rsidR="004F7F60" w:rsidSect="00EA27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05DE"/>
    <w:rsid w:val="000505DE"/>
    <w:rsid w:val="000B1326"/>
    <w:rsid w:val="001A035A"/>
    <w:rsid w:val="001C1002"/>
    <w:rsid w:val="001F3DA0"/>
    <w:rsid w:val="00262D5F"/>
    <w:rsid w:val="004F7F60"/>
    <w:rsid w:val="00517CE2"/>
    <w:rsid w:val="00621063"/>
    <w:rsid w:val="00690CB1"/>
    <w:rsid w:val="006D3192"/>
    <w:rsid w:val="00782EB1"/>
    <w:rsid w:val="00854713"/>
    <w:rsid w:val="008C03CF"/>
    <w:rsid w:val="008E1E1E"/>
    <w:rsid w:val="008F5859"/>
    <w:rsid w:val="00917CC3"/>
    <w:rsid w:val="00AF3487"/>
    <w:rsid w:val="00B25CB9"/>
    <w:rsid w:val="00C420A3"/>
    <w:rsid w:val="00D02376"/>
    <w:rsid w:val="00D87887"/>
    <w:rsid w:val="00EA27D8"/>
    <w:rsid w:val="00F105F5"/>
    <w:rsid w:val="00F10AA4"/>
    <w:rsid w:val="00F777C6"/>
    <w:rsid w:val="00FA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505D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2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RL:http://gym-machair.zak.sch.gr" TargetMode="External"/><Relationship Id="rId5" Type="http://schemas.openxmlformats.org/officeDocument/2006/relationships/hyperlink" Target="mailto:mail@gym-machair.zak.sch.g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ΜΑΧΑΙΡΑΔΟΥ</dc:creator>
  <cp:lastModifiedBy>plinet</cp:lastModifiedBy>
  <cp:revision>2</cp:revision>
  <cp:lastPrinted>2015-07-23T07:13:00Z</cp:lastPrinted>
  <dcterms:created xsi:type="dcterms:W3CDTF">2016-02-25T12:34:00Z</dcterms:created>
  <dcterms:modified xsi:type="dcterms:W3CDTF">2016-02-25T12:34:00Z</dcterms:modified>
</cp:coreProperties>
</file>